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B" w:rsidRPr="00042EB6" w:rsidRDefault="004D01AB" w:rsidP="004D01AB">
      <w:pPr>
        <w:jc w:val="right"/>
        <w:rPr>
          <w:bCs/>
        </w:rPr>
      </w:pPr>
      <w:r w:rsidRPr="00042EB6">
        <w:rPr>
          <w:bCs/>
        </w:rPr>
        <w:t>Приложение 1</w:t>
      </w:r>
    </w:p>
    <w:p w:rsidR="004D01AB" w:rsidRDefault="004D01AB" w:rsidP="004D0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4D01AB" w:rsidRDefault="004D01AB" w:rsidP="004D01A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D01AB" w:rsidRDefault="004D01AB" w:rsidP="004D0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4D01AB" w:rsidRDefault="004D01AB" w:rsidP="004D0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4D01AB" w:rsidRDefault="004D01AB" w:rsidP="004D01A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10-14 марта 2020</w:t>
      </w:r>
      <w:r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Почтовый адрес (с указанием индекса), контактный телефон (сотовый или домашний (с кодом города)), </w:t>
      </w:r>
      <w:r w:rsidRPr="00D917C4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(обязательно)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4D01AB" w:rsidRPr="00352F4D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Предоставление концертмейстера ННГК (для участников олимпиады по предметам «хоровое </w:t>
      </w:r>
      <w:proofErr w:type="spellStart"/>
      <w:r w:rsidRPr="00367BFC">
        <w:rPr>
          <w:sz w:val="28"/>
          <w:szCs w:val="28"/>
        </w:rPr>
        <w:t>дирижирование</w:t>
      </w:r>
      <w:proofErr w:type="spellEnd"/>
      <w:r w:rsidRPr="00367BFC">
        <w:rPr>
          <w:sz w:val="28"/>
          <w:szCs w:val="28"/>
        </w:rPr>
        <w:t>», «струнные инструменты», «инструменты народного оркестра». В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4D01AB" w:rsidRPr="00367BFC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 xml:space="preserve">Программа (с </w:t>
      </w:r>
      <w:proofErr w:type="gramStart"/>
      <w:r w:rsidRPr="00367BFC">
        <w:rPr>
          <w:sz w:val="28"/>
          <w:szCs w:val="28"/>
        </w:rPr>
        <w:t>хронометражем)*</w:t>
      </w:r>
      <w:proofErr w:type="gramEnd"/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4D01AB" w:rsidRDefault="004D01AB" w:rsidP="004D01AB">
      <w:pPr>
        <w:tabs>
          <w:tab w:val="num" w:pos="900"/>
        </w:tabs>
        <w:jc w:val="both"/>
      </w:pPr>
    </w:p>
    <w:p w:rsidR="004D01AB" w:rsidRPr="00367BFC" w:rsidRDefault="004D01AB" w:rsidP="004D01AB">
      <w:pPr>
        <w:tabs>
          <w:tab w:val="num" w:pos="900"/>
        </w:tabs>
        <w:jc w:val="both"/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4D01AB" w:rsidRDefault="004D01AB" w:rsidP="00A47FAA">
      <w:pPr>
        <w:jc w:val="right"/>
      </w:pPr>
      <w:r w:rsidRPr="00367BFC">
        <w:br w:type="page"/>
      </w:r>
      <w:bookmarkStart w:id="0" w:name="_GoBack"/>
      <w:bookmarkEnd w:id="0"/>
    </w:p>
    <w:p w:rsidR="004D01AB" w:rsidRPr="00F0436A" w:rsidRDefault="004D01AB" w:rsidP="004D01AB">
      <w:pPr>
        <w:jc w:val="right"/>
      </w:pPr>
      <w:r w:rsidRPr="00042EB6">
        <w:lastRenderedPageBreak/>
        <w:t>Приложение 3</w:t>
      </w:r>
    </w:p>
    <w:p w:rsidR="004D01AB" w:rsidRPr="00F0436A" w:rsidRDefault="004D01AB" w:rsidP="004D01AB">
      <w:pPr>
        <w:jc w:val="right"/>
      </w:pPr>
    </w:p>
    <w:p w:rsidR="004D01AB" w:rsidRPr="00F0436A" w:rsidRDefault="004D01AB" w:rsidP="004D01AB">
      <w:pPr>
        <w:jc w:val="right"/>
      </w:pPr>
    </w:p>
    <w:p w:rsidR="004D01AB" w:rsidRPr="00042EB6" w:rsidRDefault="004D01AB" w:rsidP="004D01AB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</w:t>
      </w:r>
      <w:r w:rsidRPr="00F0436A">
        <w:t>________</w:t>
      </w:r>
      <w:r w:rsidRPr="00042EB6">
        <w:t>________________________________,</w:t>
      </w:r>
    </w:p>
    <w:p w:rsidR="004D01AB" w:rsidRPr="00F0436A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</w:t>
      </w:r>
      <w:r w:rsidRPr="00F0436A">
        <w:t>_______</w:t>
      </w:r>
      <w:r w:rsidRPr="00042EB6">
        <w:t>__________________________,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 xml:space="preserve">Адрес места </w:t>
      </w:r>
      <w:proofErr w:type="gramStart"/>
      <w:r w:rsidRPr="00042EB6">
        <w:t>регистрации:_</w:t>
      </w:r>
      <w:proofErr w:type="gramEnd"/>
      <w:r w:rsidRPr="00042EB6">
        <w:t>____________________________________</w:t>
      </w:r>
      <w:r w:rsidRPr="00EB0E5E">
        <w:t>________</w:t>
      </w:r>
      <w:r w:rsidRPr="00042EB6">
        <w:t>__________________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D01AB" w:rsidRPr="00042EB6" w:rsidRDefault="004D01AB" w:rsidP="004D01AB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D01AB" w:rsidRPr="00042EB6" w:rsidRDefault="004D01AB" w:rsidP="004D01A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F0436A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F0436A">
        <w:rPr>
          <w:sz w:val="22"/>
        </w:rPr>
        <w:t>_____________</w:t>
      </w:r>
    </w:p>
    <w:p w:rsidR="004D01AB" w:rsidRPr="00F0436A" w:rsidRDefault="004D01AB" w:rsidP="004D01AB">
      <w:pPr>
        <w:jc w:val="both"/>
        <w:rPr>
          <w:sz w:val="28"/>
        </w:rPr>
      </w:pPr>
    </w:p>
    <w:p w:rsidR="004D01AB" w:rsidRPr="008D1840" w:rsidRDefault="004D01AB" w:rsidP="004D01AB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D01AB" w:rsidRPr="00042EB6" w:rsidRDefault="004D01AB" w:rsidP="004D01AB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_________2020</w:t>
      </w:r>
      <w:r w:rsidRPr="00042EB6">
        <w:rPr>
          <w:sz w:val="28"/>
          <w:szCs w:val="28"/>
        </w:rPr>
        <w:t xml:space="preserve"> г.</w:t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C95538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4D01AB" w:rsidRPr="00F0436A" w:rsidRDefault="004D01AB" w:rsidP="004D01AB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D01AB" w:rsidRPr="00F0436A" w:rsidRDefault="004D01AB" w:rsidP="004D01AB">
      <w:pPr>
        <w:spacing w:after="80"/>
        <w:ind w:firstLine="708"/>
        <w:jc w:val="right"/>
        <w:rPr>
          <w:b/>
          <w:szCs w:val="28"/>
        </w:rPr>
      </w:pPr>
    </w:p>
    <w:p w:rsidR="004D01AB" w:rsidRPr="00042EB6" w:rsidRDefault="004D01AB" w:rsidP="004D01AB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F0436A" w:rsidRDefault="004D01AB" w:rsidP="004D01AB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</w:t>
      </w:r>
      <w:r w:rsidRPr="00F0436A">
        <w:t>_______</w:t>
      </w:r>
      <w:r w:rsidRPr="00042EB6">
        <w:t>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 xml:space="preserve">Адрес места </w:t>
      </w:r>
      <w:proofErr w:type="gramStart"/>
      <w:r w:rsidRPr="00042EB6">
        <w:t>регистрации:_</w:t>
      </w:r>
      <w:proofErr w:type="gramEnd"/>
      <w:r w:rsidRPr="00042EB6">
        <w:t>_____________________________________________________</w:t>
      </w:r>
      <w:r w:rsidRPr="00177095">
        <w:t>_________</w:t>
      </w:r>
      <w:r w:rsidRPr="00042EB6">
        <w:t>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042EB6" w:rsidRDefault="004D01AB" w:rsidP="004D01AB">
      <w:pPr>
        <w:jc w:val="both"/>
      </w:pPr>
      <w:r w:rsidRPr="00042EB6">
        <w:t xml:space="preserve">как родитель (законный </w:t>
      </w:r>
      <w:proofErr w:type="gramStart"/>
      <w:r w:rsidRPr="00042EB6">
        <w:t>представитель)_</w:t>
      </w:r>
      <w:proofErr w:type="gramEnd"/>
      <w:r w:rsidRPr="00042EB6">
        <w:t xml:space="preserve"> ________________________________________</w:t>
      </w:r>
      <w:r w:rsidRPr="008D1840">
        <w:t>_________</w:t>
      </w:r>
      <w:r w:rsidRPr="00042EB6">
        <w:t>__,</w:t>
      </w:r>
    </w:p>
    <w:p w:rsidR="004D01AB" w:rsidRPr="00042EB6" w:rsidRDefault="004D01AB" w:rsidP="004D01AB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 xml:space="preserve">Адрес места </w:t>
      </w:r>
      <w:proofErr w:type="gramStart"/>
      <w:r w:rsidRPr="00042EB6">
        <w:t>регистрации:_</w:t>
      </w:r>
      <w:proofErr w:type="gramEnd"/>
      <w:r w:rsidRPr="00042EB6">
        <w:t>______________________________________________________</w:t>
      </w:r>
      <w:r w:rsidRPr="00177095">
        <w:t>_________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D01AB" w:rsidRPr="00042EB6" w:rsidRDefault="004D01AB" w:rsidP="004D01AB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4D01AB" w:rsidRPr="00F0436A" w:rsidRDefault="004D01AB" w:rsidP="004D01AB">
      <w:pPr>
        <w:jc w:val="both"/>
        <w:rPr>
          <w:sz w:val="28"/>
          <w:szCs w:val="28"/>
        </w:rPr>
      </w:pPr>
    </w:p>
    <w:p w:rsidR="004D01AB" w:rsidRPr="00042EB6" w:rsidRDefault="004D01AB" w:rsidP="004D01AB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D01AB" w:rsidRPr="00042EB6" w:rsidRDefault="004D01AB" w:rsidP="004D01AB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_________2020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6D5B64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D7B8B" w:rsidRDefault="009D7B8B"/>
    <w:sectPr w:rsidR="009D7B8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0B2647"/>
    <w:rsid w:val="004D01AB"/>
    <w:rsid w:val="009D7B8B"/>
    <w:rsid w:val="00A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98E7-A8CB-445A-B9C6-EFFB44CB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Ольга Цибирева</cp:lastModifiedBy>
  <cp:revision>2</cp:revision>
  <dcterms:created xsi:type="dcterms:W3CDTF">2019-12-10T10:56:00Z</dcterms:created>
  <dcterms:modified xsi:type="dcterms:W3CDTF">2019-12-10T10:56:00Z</dcterms:modified>
</cp:coreProperties>
</file>