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F9C62" w14:textId="77777777" w:rsidR="00670219" w:rsidRPr="00670219" w:rsidRDefault="00670219" w:rsidP="00670219">
      <w:pPr>
        <w:rPr>
          <w:rFonts w:ascii="Courier New" w:hAnsi="Courier New" w:cs="Courier New"/>
        </w:rPr>
      </w:pPr>
    </w:p>
    <w:p w14:paraId="13DF2B54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r w:rsidRPr="008337E6">
        <w:rPr>
          <w:rFonts w:ascii="Courier New" w:hAnsi="Courier New" w:cs="Courier New"/>
        </w:rPr>
        <w:t>Договор о целевом приеме</w:t>
      </w:r>
    </w:p>
    <w:p w14:paraId="738DF32E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B7185C" w14:textId="0E7C25D4" w:rsidR="00670219" w:rsidRPr="008337E6" w:rsidRDefault="00670219" w:rsidP="00670219">
      <w:pPr>
        <w:pStyle w:val="a3"/>
        <w:rPr>
          <w:sz w:val="22"/>
          <w:szCs w:val="22"/>
        </w:rPr>
      </w:pPr>
      <w:r w:rsidRPr="008337E6">
        <w:rPr>
          <w:sz w:val="22"/>
          <w:szCs w:val="22"/>
        </w:rPr>
        <w:t xml:space="preserve">г. Нижний Новгород                      </w:t>
      </w:r>
      <w:r w:rsidR="00B46DE8">
        <w:rPr>
          <w:sz w:val="22"/>
          <w:szCs w:val="22"/>
        </w:rPr>
        <w:t xml:space="preserve">         "___"_____________ </w:t>
      </w:r>
      <w:r w:rsidR="00B46DE8" w:rsidRPr="00A55C47">
        <w:rPr>
          <w:sz w:val="22"/>
          <w:szCs w:val="22"/>
        </w:rPr>
        <w:t>201</w:t>
      </w:r>
      <w:r w:rsidR="00A55C47" w:rsidRPr="00A55C47">
        <w:rPr>
          <w:sz w:val="22"/>
          <w:szCs w:val="22"/>
        </w:rPr>
        <w:t>8</w:t>
      </w:r>
      <w:r w:rsidRPr="008337E6">
        <w:rPr>
          <w:sz w:val="22"/>
          <w:szCs w:val="22"/>
        </w:rPr>
        <w:t>г.</w:t>
      </w:r>
    </w:p>
    <w:p w14:paraId="362E439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27E393E1" w14:textId="0306A079" w:rsidR="00670219" w:rsidRPr="008337E6" w:rsidRDefault="00670219" w:rsidP="00670219">
      <w:pPr>
        <w:ind w:firstLine="708"/>
        <w:rPr>
          <w:rFonts w:ascii="Courier New" w:hAnsi="Courier New" w:cs="Courier New"/>
          <w:sz w:val="22"/>
          <w:szCs w:val="22"/>
        </w:rPr>
      </w:pPr>
      <w:proofErr w:type="gramStart"/>
      <w:r w:rsidRPr="008337E6">
        <w:rPr>
          <w:rFonts w:ascii="Courier New" w:hAnsi="Courier New" w:cs="Courier New"/>
        </w:rPr>
        <w:t>Федеральное  государственное</w:t>
      </w:r>
      <w:proofErr w:type="gramEnd"/>
      <w:r w:rsidRPr="008337E6">
        <w:rPr>
          <w:rFonts w:ascii="Courier New" w:hAnsi="Courier New" w:cs="Courier New"/>
        </w:rPr>
        <w:t xml:space="preserve">  бюджетное обра</w:t>
      </w:r>
      <w:r w:rsidR="00710238">
        <w:rPr>
          <w:rFonts w:ascii="Courier New" w:hAnsi="Courier New" w:cs="Courier New"/>
        </w:rPr>
        <w:t>зовательное  учреждение высшего</w:t>
      </w:r>
      <w:r w:rsidRPr="008337E6">
        <w:rPr>
          <w:rFonts w:ascii="Courier New" w:hAnsi="Courier New" w:cs="Courier New"/>
        </w:rPr>
        <w:t xml:space="preserve"> образования «Нижегородская государственная консерватория им. М.И. Глинки», именуемое в дальнейшем «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ь», в лице </w:t>
      </w:r>
      <w:r w:rsidR="00A55C47" w:rsidRPr="00A55C47">
        <w:rPr>
          <w:rFonts w:ascii="Courier New" w:hAnsi="Courier New" w:cs="Courier New"/>
        </w:rPr>
        <w:t>исполняющего обязанности ректора</w:t>
      </w:r>
      <w:r w:rsidRPr="00A55C47">
        <w:rPr>
          <w:rFonts w:ascii="Courier New" w:hAnsi="Courier New" w:cs="Courier New"/>
        </w:rPr>
        <w:t xml:space="preserve"> </w:t>
      </w:r>
      <w:r w:rsidR="00A55C47" w:rsidRPr="00A55C47">
        <w:rPr>
          <w:rFonts w:ascii="Courier New" w:hAnsi="Courier New" w:cs="Courier New"/>
        </w:rPr>
        <w:t>Гуревича Юрия Ефимовича</w:t>
      </w:r>
      <w:r w:rsidRPr="008337E6">
        <w:rPr>
          <w:rFonts w:ascii="Courier New" w:hAnsi="Courier New" w:cs="Courier New"/>
        </w:rPr>
        <w:t>, действующего на основании Устава, с одной стороны, и _____________________________________________________________________</w:t>
      </w:r>
    </w:p>
    <w:p w14:paraId="60ACF60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</w:t>
      </w:r>
      <w:r w:rsidRPr="008337E6">
        <w:rPr>
          <w:sz w:val="18"/>
          <w:szCs w:val="18"/>
        </w:rPr>
        <w:t>(полное наименование федерального государственного органа,</w:t>
      </w:r>
    </w:p>
    <w:p w14:paraId="66675BD5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63AECC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</w:t>
      </w:r>
      <w:r w:rsidRPr="008337E6">
        <w:rPr>
          <w:sz w:val="18"/>
          <w:szCs w:val="18"/>
        </w:rPr>
        <w:t>органа государственной власти субъекта Российской Федерации, органа</w:t>
      </w:r>
    </w:p>
    <w:p w14:paraId="3D9B0F99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местного самоуправления,</w:t>
      </w:r>
    </w:p>
    <w:p w14:paraId="00B230FC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4F0DE33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государственного (муниципального) учреждения, унитарного предприятия,</w:t>
      </w:r>
    </w:p>
    <w:p w14:paraId="62D20972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_________________________________________________________________________</w:t>
      </w:r>
    </w:p>
    <w:p w14:paraId="2EC151A0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</w:t>
      </w:r>
      <w:r w:rsidRPr="008337E6">
        <w:rPr>
          <w:sz w:val="18"/>
          <w:szCs w:val="18"/>
        </w:rPr>
        <w:t>государственной корпорации, государственной компании или хозяйственного</w:t>
      </w:r>
    </w:p>
    <w:p w14:paraId="49654097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общества, в уставном капитале которого присутствует доля Российской</w:t>
      </w:r>
    </w:p>
    <w:p w14:paraId="4C6BB60C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Федерации,</w:t>
      </w:r>
    </w:p>
    <w:p w14:paraId="5B33D85A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6EFFE768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субъекта Российской Федерации или муниципального образования)</w:t>
      </w:r>
    </w:p>
    <w:p w14:paraId="6A5D8481" w14:textId="09222A6E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 xml:space="preserve">именуем__ в дальнейшем </w:t>
      </w:r>
      <w:r w:rsidR="00737325" w:rsidRPr="008337E6">
        <w:rPr>
          <w:sz w:val="22"/>
          <w:szCs w:val="22"/>
        </w:rPr>
        <w:t>«</w:t>
      </w:r>
      <w:r w:rsidR="008337E6" w:rsidRPr="008337E6">
        <w:rPr>
          <w:sz w:val="22"/>
          <w:szCs w:val="22"/>
        </w:rPr>
        <w:t>Заказчик</w:t>
      </w:r>
      <w:r w:rsidRPr="008337E6">
        <w:rPr>
          <w:sz w:val="22"/>
          <w:szCs w:val="22"/>
        </w:rPr>
        <w:t>ом</w:t>
      </w:r>
      <w:r w:rsidR="00737325" w:rsidRPr="008337E6">
        <w:rPr>
          <w:sz w:val="22"/>
          <w:szCs w:val="22"/>
        </w:rPr>
        <w:t>»</w:t>
      </w:r>
      <w:r w:rsidRPr="008337E6">
        <w:rPr>
          <w:sz w:val="22"/>
          <w:szCs w:val="22"/>
        </w:rPr>
        <w:t>, в лице _______________________________</w:t>
      </w:r>
    </w:p>
    <w:p w14:paraId="20B12F4B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22"/>
          <w:szCs w:val="22"/>
        </w:rPr>
        <w:t xml:space="preserve">                                        </w:t>
      </w:r>
      <w:r w:rsidRPr="008337E6">
        <w:rPr>
          <w:sz w:val="18"/>
          <w:szCs w:val="18"/>
        </w:rPr>
        <w:t>(наименование должности, фамилия,</w:t>
      </w:r>
    </w:p>
    <w:p w14:paraId="48700F56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________________________________________________________________________,</w:t>
      </w:r>
    </w:p>
    <w:p w14:paraId="0E092DD6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имя, отчество (при наличии)</w:t>
      </w:r>
    </w:p>
    <w:p w14:paraId="11302B2F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действующего на основании ______________________________________________,</w:t>
      </w:r>
    </w:p>
    <w:p w14:paraId="7FF565A3" w14:textId="77777777" w:rsidR="00670219" w:rsidRPr="008337E6" w:rsidRDefault="00670219" w:rsidP="00670219">
      <w:pPr>
        <w:pStyle w:val="a3"/>
        <w:jc w:val="both"/>
        <w:rPr>
          <w:sz w:val="18"/>
          <w:szCs w:val="18"/>
        </w:rPr>
      </w:pPr>
      <w:r w:rsidRPr="008337E6">
        <w:rPr>
          <w:sz w:val="18"/>
          <w:szCs w:val="18"/>
        </w:rPr>
        <w:t xml:space="preserve">                                     (наименование документа)</w:t>
      </w:r>
    </w:p>
    <w:p w14:paraId="04492DEE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с другой стороны,  далее именуемые сторонами, заключили настоящий договор</w:t>
      </w:r>
    </w:p>
    <w:p w14:paraId="0673C5ED" w14:textId="77777777" w:rsidR="00670219" w:rsidRPr="008337E6" w:rsidRDefault="00670219" w:rsidP="00670219">
      <w:pPr>
        <w:pStyle w:val="a3"/>
        <w:jc w:val="both"/>
        <w:rPr>
          <w:sz w:val="22"/>
          <w:szCs w:val="22"/>
        </w:rPr>
      </w:pPr>
      <w:r w:rsidRPr="008337E6">
        <w:rPr>
          <w:sz w:val="22"/>
          <w:szCs w:val="22"/>
        </w:rPr>
        <w:t>о нижеследующем.</w:t>
      </w:r>
    </w:p>
    <w:p w14:paraId="227CCCFF" w14:textId="77777777" w:rsidR="00670219" w:rsidRPr="008337E6" w:rsidRDefault="00670219" w:rsidP="00670219"/>
    <w:p w14:paraId="28D11972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0" w:name="sub_19"/>
      <w:r w:rsidRPr="008337E6">
        <w:rPr>
          <w:rFonts w:ascii="Courier New" w:hAnsi="Courier New" w:cs="Courier New"/>
        </w:rPr>
        <w:t>I. Предмет договора</w:t>
      </w:r>
    </w:p>
    <w:bookmarkEnd w:id="0"/>
    <w:p w14:paraId="78C9F6D6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70F7A6E" w14:textId="4C57DD7E" w:rsidR="00670219" w:rsidRPr="008337E6" w:rsidRDefault="00670219" w:rsidP="00670219">
      <w:pPr>
        <w:rPr>
          <w:rFonts w:ascii="Courier New" w:hAnsi="Courier New" w:cs="Courier New"/>
        </w:rPr>
      </w:pPr>
      <w:bookmarkStart w:id="1" w:name="sub_18"/>
      <w:r w:rsidRPr="008337E6">
        <w:rPr>
          <w:rFonts w:ascii="Courier New" w:hAnsi="Courier New" w:cs="Courier New"/>
        </w:rPr>
        <w:t xml:space="preserve">1. </w:t>
      </w:r>
      <w:r w:rsidR="008337E6" w:rsidRPr="008337E6">
        <w:rPr>
          <w:rFonts w:ascii="Courier New" w:hAnsi="Courier New" w:cs="Courier New"/>
        </w:rPr>
        <w:t>Исполнител</w:t>
      </w:r>
      <w:r w:rsidR="00B46DE8">
        <w:rPr>
          <w:rFonts w:ascii="Courier New" w:hAnsi="Courier New" w:cs="Courier New"/>
        </w:rPr>
        <w:t xml:space="preserve">ь обязуется организовать в </w:t>
      </w:r>
      <w:r w:rsidR="00B46DE8" w:rsidRPr="00A55C47">
        <w:rPr>
          <w:rFonts w:ascii="Courier New" w:hAnsi="Courier New" w:cs="Courier New"/>
        </w:rPr>
        <w:t>201</w:t>
      </w:r>
      <w:r w:rsidR="00A55C47" w:rsidRPr="00A55C47">
        <w:rPr>
          <w:rFonts w:ascii="Courier New" w:hAnsi="Courier New" w:cs="Courier New"/>
        </w:rPr>
        <w:t>8</w:t>
      </w:r>
      <w:r w:rsidRPr="008337E6">
        <w:rPr>
          <w:rFonts w:ascii="Courier New" w:hAnsi="Courier New" w:cs="Courier New"/>
        </w:rPr>
        <w:t xml:space="preserve"> году целевой прием ___</w:t>
      </w:r>
      <w:r w:rsidR="00FB7EBA" w:rsidRPr="008337E6">
        <w:rPr>
          <w:rFonts w:ascii="Courier New" w:hAnsi="Courier New" w:cs="Courier New"/>
        </w:rPr>
        <w:t>1</w:t>
      </w:r>
      <w:r w:rsidRPr="008337E6">
        <w:rPr>
          <w:rFonts w:ascii="Courier New" w:hAnsi="Courier New" w:cs="Courier New"/>
        </w:rPr>
        <w:t>__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</w:t>
      </w:r>
      <w:r w:rsidR="008337E6" w:rsidRPr="008337E6">
        <w:rPr>
          <w:rFonts w:ascii="Courier New" w:hAnsi="Courier New" w:cs="Courier New"/>
        </w:rPr>
        <w:t>ее - квота целевого приема), а Заказчик</w:t>
      </w:r>
      <w:r w:rsidRPr="008337E6">
        <w:rPr>
          <w:rFonts w:ascii="Courier New" w:hAnsi="Courier New" w:cs="Courier New"/>
        </w:rPr>
        <w:t xml:space="preserve"> обязуется организовать практику граждан</w:t>
      </w:r>
      <w:r w:rsidR="00FB7EBA" w:rsidRPr="008337E6">
        <w:rPr>
          <w:rFonts w:ascii="Courier New" w:hAnsi="Courier New" w:cs="Courier New"/>
        </w:rPr>
        <w:t>ина, заключившего</w:t>
      </w:r>
      <w:r w:rsidRPr="008337E6">
        <w:rPr>
          <w:rFonts w:ascii="Courier New" w:hAnsi="Courier New" w:cs="Courier New"/>
        </w:rPr>
        <w:t xml:space="preserve"> договор о целевом обучении,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r w:rsidRPr="008337E6">
        <w:rPr>
          <w:rFonts w:ascii="Courier New" w:hAnsi="Courier New" w:cs="Courier New"/>
        </w:rPr>
        <w:t>.</w:t>
      </w:r>
    </w:p>
    <w:bookmarkEnd w:id="1"/>
    <w:p w14:paraId="27D8D68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4ABE485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" w:name="sub_37"/>
      <w:r w:rsidRPr="008337E6">
        <w:rPr>
          <w:rFonts w:ascii="Courier New" w:hAnsi="Courier New" w:cs="Courier New"/>
        </w:rPr>
        <w:t>II. Права и обязанности сторон</w:t>
      </w:r>
    </w:p>
    <w:bookmarkEnd w:id="2"/>
    <w:p w14:paraId="116AA17A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2C19305" w14:textId="6EB98B42" w:rsidR="00670219" w:rsidRPr="008337E6" w:rsidRDefault="00670219" w:rsidP="00670219">
      <w:pPr>
        <w:rPr>
          <w:rFonts w:ascii="Courier New" w:hAnsi="Courier New" w:cs="Courier New"/>
        </w:rPr>
      </w:pPr>
      <w:bookmarkStart w:id="3" w:name="sub_24"/>
      <w:r w:rsidRPr="008337E6">
        <w:rPr>
          <w:rFonts w:ascii="Courier New" w:hAnsi="Courier New" w:cs="Courier New"/>
        </w:rPr>
        <w:t xml:space="preserve">2.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вправе:</w:t>
      </w:r>
    </w:p>
    <w:p w14:paraId="17320E85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4" w:name="sub_20"/>
      <w:bookmarkEnd w:id="3"/>
      <w:r w:rsidRPr="008337E6">
        <w:rPr>
          <w:rFonts w:ascii="Courier New" w:hAnsi="Courier New" w:cs="Courier New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14:paraId="7663C6C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5" w:name="sub_21"/>
      <w:bookmarkEnd w:id="4"/>
      <w:r w:rsidRPr="008337E6">
        <w:rPr>
          <w:rFonts w:ascii="Courier New" w:hAnsi="Courier New" w:cs="Courier New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14:paraId="6CCD9E8D" w14:textId="76508710" w:rsidR="00670219" w:rsidRPr="008337E6" w:rsidRDefault="008337E6" w:rsidP="00670219">
      <w:pPr>
        <w:rPr>
          <w:rFonts w:ascii="Courier New" w:hAnsi="Courier New" w:cs="Courier New"/>
        </w:rPr>
      </w:pPr>
      <w:bookmarkStart w:id="6" w:name="sub_22"/>
      <w:bookmarkEnd w:id="5"/>
      <w:r w:rsidRPr="008337E6">
        <w:rPr>
          <w:rFonts w:ascii="Courier New" w:hAnsi="Courier New" w:cs="Courier New"/>
        </w:rPr>
        <w:lastRenderedPageBreak/>
        <w:t>в) вносить Исполнител</w:t>
      </w:r>
      <w:r w:rsidR="00670219" w:rsidRPr="008337E6">
        <w:rPr>
          <w:rFonts w:ascii="Courier New" w:hAnsi="Courier New" w:cs="Courier New"/>
        </w:rPr>
        <w:t xml:space="preserve">ю предложения по формированию образовательных программ высшего образования, реализуемых </w:t>
      </w:r>
      <w:r w:rsidRPr="008337E6">
        <w:rPr>
          <w:rFonts w:ascii="Courier New" w:hAnsi="Courier New" w:cs="Courier New"/>
        </w:rPr>
        <w:t>Исполнител</w:t>
      </w:r>
      <w:r w:rsidR="00670219"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Pr="008337E6">
        <w:rPr>
          <w:rFonts w:ascii="Courier New" w:hAnsi="Courier New" w:cs="Courier New"/>
        </w:rPr>
        <w:t>Заказчик</w:t>
      </w:r>
      <w:r w:rsidR="00670219"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14:paraId="2748748B" w14:textId="6A0ED624" w:rsidR="00670219" w:rsidRPr="008337E6" w:rsidRDefault="00670219" w:rsidP="00670219">
      <w:pPr>
        <w:rPr>
          <w:rFonts w:ascii="Courier New" w:hAnsi="Courier New" w:cs="Courier New"/>
        </w:rPr>
      </w:pPr>
      <w:bookmarkStart w:id="7" w:name="sub_23"/>
      <w:bookmarkEnd w:id="6"/>
      <w:r w:rsidRPr="008337E6">
        <w:rPr>
          <w:rFonts w:ascii="Courier New" w:hAnsi="Courier New" w:cs="Courier New"/>
        </w:rPr>
        <w:t>г) пр</w:t>
      </w:r>
      <w:r w:rsidR="008337E6" w:rsidRPr="008337E6">
        <w:rPr>
          <w:rFonts w:ascii="Courier New" w:hAnsi="Courier New" w:cs="Courier New"/>
        </w:rPr>
        <w:t>инимать участие в организуемых Исполнител</w:t>
      </w:r>
      <w:r w:rsidRPr="008337E6">
        <w:rPr>
          <w:rFonts w:ascii="Courier New" w:hAnsi="Courier New" w:cs="Courier New"/>
        </w:rPr>
        <w:t>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bookmarkEnd w:id="7"/>
    <w:p w14:paraId="21ABD2F0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57C7FDE1" w14:textId="47757D3E" w:rsidR="00670219" w:rsidRPr="008337E6" w:rsidRDefault="00670219" w:rsidP="00670219">
      <w:pPr>
        <w:rPr>
          <w:rFonts w:ascii="Courier New" w:hAnsi="Courier New" w:cs="Courier New"/>
        </w:rPr>
      </w:pPr>
      <w:bookmarkStart w:id="8" w:name="sub_27"/>
      <w:r w:rsidRPr="008337E6">
        <w:rPr>
          <w:rFonts w:ascii="Courier New" w:hAnsi="Courier New" w:cs="Courier New"/>
        </w:rPr>
        <w:t xml:space="preserve">3.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 обязан:</w:t>
      </w:r>
    </w:p>
    <w:p w14:paraId="2E637F86" w14:textId="0A692C62" w:rsidR="00670219" w:rsidRPr="008337E6" w:rsidRDefault="00670219" w:rsidP="00670219">
      <w:pPr>
        <w:rPr>
          <w:rFonts w:ascii="Courier New" w:hAnsi="Courier New" w:cs="Courier New"/>
        </w:rPr>
      </w:pPr>
      <w:bookmarkStart w:id="9" w:name="sub_25"/>
      <w:bookmarkEnd w:id="8"/>
      <w:r w:rsidRPr="008337E6">
        <w:rPr>
          <w:rFonts w:ascii="Courier New" w:hAnsi="Courier New" w:cs="Courier New"/>
        </w:rPr>
        <w:t xml:space="preserve">а) осуществлять отбор и направление граждан, заключивших договор о целевом обучении, к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ю для участия в конкурсе на целевые места, проводимом в рамках квоты целевого приема;</w:t>
      </w:r>
    </w:p>
    <w:p w14:paraId="3A2008E7" w14:textId="4D858BB8" w:rsidR="00670219" w:rsidRPr="008337E6" w:rsidRDefault="00670219" w:rsidP="00737325">
      <w:pPr>
        <w:rPr>
          <w:rFonts w:ascii="Courier New" w:hAnsi="Courier New" w:cs="Courier New"/>
        </w:rPr>
      </w:pPr>
      <w:bookmarkStart w:id="10" w:name="sub_26"/>
      <w:bookmarkEnd w:id="9"/>
      <w:r w:rsidRPr="008337E6">
        <w:rPr>
          <w:rFonts w:ascii="Courier New" w:hAnsi="Courier New" w:cs="Courier New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</w:t>
      </w:r>
      <w:r w:rsidR="008337E6" w:rsidRPr="008337E6">
        <w:rPr>
          <w:rFonts w:ascii="Courier New" w:hAnsi="Courier New" w:cs="Courier New"/>
        </w:rPr>
        <w:t>оответствии с учебными планами Исполнител</w:t>
      </w:r>
      <w:r w:rsidRPr="008337E6">
        <w:rPr>
          <w:rFonts w:ascii="Courier New" w:hAnsi="Courier New" w:cs="Courier New"/>
        </w:rPr>
        <w:t>я</w:t>
      </w:r>
      <w:r w:rsidR="008337E6" w:rsidRPr="008337E6">
        <w:rPr>
          <w:rFonts w:ascii="Courier New" w:hAnsi="Courier New" w:cs="Courier New"/>
        </w:rPr>
        <w:t xml:space="preserve"> и предоставить трудоустройство по данной специальности по окончании срока обучения</w:t>
      </w:r>
      <w:bookmarkEnd w:id="10"/>
      <w:r w:rsidR="008337E6" w:rsidRPr="008337E6">
        <w:rPr>
          <w:rFonts w:ascii="Courier New" w:hAnsi="Courier New" w:cs="Courier New"/>
        </w:rPr>
        <w:t>.</w:t>
      </w:r>
    </w:p>
    <w:p w14:paraId="7A025BDC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478AEDE0" w14:textId="4C48112A" w:rsidR="00670219" w:rsidRPr="008337E6" w:rsidRDefault="00670219" w:rsidP="00670219">
      <w:pPr>
        <w:rPr>
          <w:rFonts w:ascii="Courier New" w:hAnsi="Courier New" w:cs="Courier New"/>
        </w:rPr>
      </w:pPr>
      <w:bookmarkStart w:id="11" w:name="sub_29"/>
      <w:r w:rsidRPr="008337E6">
        <w:rPr>
          <w:rFonts w:ascii="Courier New" w:hAnsi="Courier New" w:cs="Courier New"/>
        </w:rPr>
        <w:t xml:space="preserve">4.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вправе:</w:t>
      </w:r>
    </w:p>
    <w:p w14:paraId="37D47408" w14:textId="08288F07" w:rsidR="00670219" w:rsidRPr="008337E6" w:rsidRDefault="00670219" w:rsidP="00FB7EBA">
      <w:pPr>
        <w:rPr>
          <w:rFonts w:ascii="Courier New" w:hAnsi="Courier New" w:cs="Courier New"/>
        </w:rPr>
      </w:pPr>
      <w:bookmarkStart w:id="12" w:name="sub_28"/>
      <w:bookmarkEnd w:id="11"/>
      <w:r w:rsidRPr="008337E6">
        <w:rPr>
          <w:rFonts w:ascii="Courier New" w:hAnsi="Courier New" w:cs="Courier New"/>
        </w:rPr>
        <w:t xml:space="preserve">а) учитывать предложения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 xml:space="preserve">а по формированию образовательных программ высшего образования, реализуемых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 xml:space="preserve">ем, с учетом дополнительных требований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  <w:bookmarkEnd w:id="12"/>
    </w:p>
    <w:p w14:paraId="6C741F96" w14:textId="51FB4F53" w:rsidR="00670219" w:rsidRPr="008337E6" w:rsidRDefault="00670219" w:rsidP="00FB7EBA">
      <w:pPr>
        <w:pStyle w:val="a3"/>
        <w:jc w:val="both"/>
      </w:pPr>
      <w:bookmarkStart w:id="13" w:name="sub_115"/>
      <w:r w:rsidRPr="008337E6">
        <w:t xml:space="preserve">     </w:t>
      </w:r>
      <w:r w:rsidRPr="00A55C47">
        <w:t>б)</w:t>
      </w:r>
      <w:r w:rsidR="00FB7EBA" w:rsidRPr="00A55C47">
        <w:t>не принимать на целевые места граждан, заключивших договор о целевом обучении, профессиональная подготовка которых не позволяет получить необходимое минимальное количество баллов по каждому из вступительных испытаний и пройти конкурс на целевые места</w:t>
      </w:r>
      <w:r w:rsidRPr="00A55C47">
        <w:t>.</w:t>
      </w:r>
    </w:p>
    <w:bookmarkEnd w:id="13"/>
    <w:p w14:paraId="3DEC9EAD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39901CF4" w14:textId="42E0222E" w:rsidR="00670219" w:rsidRPr="008337E6" w:rsidRDefault="00670219" w:rsidP="00670219">
      <w:pPr>
        <w:rPr>
          <w:rFonts w:ascii="Courier New" w:hAnsi="Courier New" w:cs="Courier New"/>
        </w:rPr>
      </w:pPr>
      <w:bookmarkStart w:id="14" w:name="sub_36"/>
      <w:r w:rsidRPr="008337E6">
        <w:rPr>
          <w:rFonts w:ascii="Courier New" w:hAnsi="Courier New" w:cs="Courier New"/>
        </w:rPr>
        <w:t xml:space="preserve">5. </w:t>
      </w:r>
      <w:r w:rsidR="008337E6" w:rsidRPr="008337E6">
        <w:rPr>
          <w:rFonts w:ascii="Courier New" w:hAnsi="Courier New" w:cs="Courier New"/>
        </w:rPr>
        <w:t>Исполнител</w:t>
      </w:r>
      <w:r w:rsidRPr="008337E6">
        <w:rPr>
          <w:rFonts w:ascii="Courier New" w:hAnsi="Courier New" w:cs="Courier New"/>
        </w:rPr>
        <w:t>ь обязан:</w:t>
      </w:r>
    </w:p>
    <w:p w14:paraId="68B388C4" w14:textId="03BE1B14" w:rsidR="00670219" w:rsidRPr="008337E6" w:rsidRDefault="00670219" w:rsidP="00670219">
      <w:pPr>
        <w:rPr>
          <w:rFonts w:ascii="Courier New" w:hAnsi="Courier New" w:cs="Courier New"/>
        </w:rPr>
      </w:pPr>
      <w:bookmarkStart w:id="15" w:name="sub_30"/>
      <w:bookmarkEnd w:id="14"/>
      <w:r w:rsidRPr="008337E6">
        <w:rPr>
          <w:rFonts w:ascii="Courier New" w:hAnsi="Courier New" w:cs="Courier New"/>
        </w:rPr>
        <w:t xml:space="preserve">а) организовать целевой прием граждан, заключивших договор о целевом обучении с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ом, в рамках квоты целевого приема;</w:t>
      </w:r>
    </w:p>
    <w:p w14:paraId="4A92B606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6" w:name="sub_31"/>
      <w:bookmarkEnd w:id="15"/>
      <w:r w:rsidRPr="008337E6">
        <w:rPr>
          <w:rFonts w:ascii="Courier New" w:hAnsi="Courier New" w:cs="Courier New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14:paraId="795DD074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17" w:name="sub_32"/>
      <w:bookmarkEnd w:id="16"/>
      <w:r w:rsidRPr="008337E6">
        <w:rPr>
          <w:rFonts w:ascii="Courier New" w:hAnsi="Courier New" w:cs="Courier New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14:paraId="1F12EEE6" w14:textId="34445EA5" w:rsidR="00670219" w:rsidRPr="008337E6" w:rsidRDefault="00670219" w:rsidP="00670219">
      <w:pPr>
        <w:rPr>
          <w:rFonts w:ascii="Courier New" w:hAnsi="Courier New" w:cs="Courier New"/>
        </w:rPr>
      </w:pPr>
      <w:bookmarkStart w:id="18" w:name="sub_33"/>
      <w:bookmarkEnd w:id="17"/>
      <w:r w:rsidRPr="008337E6">
        <w:rPr>
          <w:rFonts w:ascii="Courier New" w:hAnsi="Courier New" w:cs="Courier New"/>
        </w:rPr>
        <w:t xml:space="preserve">г) представить по письменному запросу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информацию об успеваемости граждан, заключивших договор о целевом обучении;</w:t>
      </w:r>
    </w:p>
    <w:p w14:paraId="3463B1AA" w14:textId="2DA92282" w:rsidR="00670219" w:rsidRPr="008337E6" w:rsidRDefault="00670219" w:rsidP="00670219">
      <w:pPr>
        <w:rPr>
          <w:rFonts w:ascii="Courier New" w:hAnsi="Courier New" w:cs="Courier New"/>
        </w:rPr>
      </w:pPr>
      <w:bookmarkStart w:id="19" w:name="sub_34"/>
      <w:bookmarkEnd w:id="18"/>
      <w:r w:rsidRPr="008337E6">
        <w:rPr>
          <w:rFonts w:ascii="Courier New" w:hAnsi="Courier New" w:cs="Courier New"/>
        </w:rPr>
        <w:t xml:space="preserve">д) письменно известить </w:t>
      </w:r>
      <w:r w:rsidR="008337E6" w:rsidRPr="008337E6">
        <w:rPr>
          <w:rFonts w:ascii="Courier New" w:hAnsi="Courier New" w:cs="Courier New"/>
        </w:rPr>
        <w:t>Заказчик</w:t>
      </w:r>
      <w:r w:rsidRPr="008337E6">
        <w:rPr>
          <w:rFonts w:ascii="Courier New" w:hAnsi="Courier New" w:cs="Courier New"/>
        </w:rPr>
        <w:t>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14:paraId="6FA3A4D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0" w:name="sub_35"/>
      <w:bookmarkEnd w:id="19"/>
      <w:r w:rsidRPr="008337E6">
        <w:rPr>
          <w:rFonts w:ascii="Courier New" w:hAnsi="Courier New" w:cs="Courier New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bookmarkEnd w:id="20"/>
    <w:p w14:paraId="27B32DD9" w14:textId="77777777" w:rsidR="00670219" w:rsidRPr="008337E6" w:rsidRDefault="00670219" w:rsidP="008337E6">
      <w:pPr>
        <w:ind w:firstLine="0"/>
        <w:rPr>
          <w:rFonts w:ascii="Courier New" w:hAnsi="Courier New" w:cs="Courier New"/>
        </w:rPr>
      </w:pPr>
    </w:p>
    <w:p w14:paraId="1FF2A218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1" w:name="sub_41"/>
      <w:r w:rsidRPr="008337E6">
        <w:rPr>
          <w:rFonts w:ascii="Courier New" w:hAnsi="Courier New" w:cs="Courier New"/>
        </w:rPr>
        <w:lastRenderedPageBreak/>
        <w:t>III. Разрешение споров</w:t>
      </w:r>
    </w:p>
    <w:bookmarkEnd w:id="21"/>
    <w:p w14:paraId="3A413867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731D9E68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2" w:name="sub_38"/>
      <w:r w:rsidRPr="008337E6">
        <w:rPr>
          <w:rFonts w:ascii="Courier New" w:hAnsi="Courier New" w:cs="Courier New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14:paraId="5252F790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3" w:name="sub_39"/>
      <w:bookmarkEnd w:id="22"/>
      <w:r w:rsidRPr="008337E6">
        <w:rPr>
          <w:rFonts w:ascii="Courier New" w:hAnsi="Courier New" w:cs="Courier New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14:paraId="53F02BD9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4" w:name="sub_40"/>
      <w:bookmarkEnd w:id="23"/>
      <w:r w:rsidRPr="008337E6">
        <w:rPr>
          <w:rFonts w:ascii="Courier New" w:hAnsi="Courier New" w:cs="Courier New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4"/>
    <w:p w14:paraId="3FCF0A2F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4C68B90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25" w:name="sub_46"/>
      <w:r w:rsidRPr="008337E6">
        <w:rPr>
          <w:rFonts w:ascii="Courier New" w:hAnsi="Courier New" w:cs="Courier New"/>
        </w:rPr>
        <w:t>IV. Прочие условия</w:t>
      </w:r>
    </w:p>
    <w:bookmarkEnd w:id="25"/>
    <w:p w14:paraId="4FE4C8A9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16F2E1D3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6" w:name="sub_42"/>
      <w:r w:rsidRPr="008337E6">
        <w:rPr>
          <w:rFonts w:ascii="Courier New" w:hAnsi="Courier New" w:cs="Courier New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14:paraId="7ECE1AB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7" w:name="sub_43"/>
      <w:bookmarkEnd w:id="26"/>
      <w:r w:rsidRPr="008337E6">
        <w:rPr>
          <w:rFonts w:ascii="Courier New" w:hAnsi="Courier New" w:cs="Courier New"/>
        </w:rPr>
        <w:t>10. Изменения, вносимые в настоящий договор, оформляю</w:t>
      </w:r>
      <w:bookmarkStart w:id="28" w:name="_GoBack"/>
      <w:bookmarkEnd w:id="28"/>
      <w:r w:rsidRPr="008337E6">
        <w:rPr>
          <w:rFonts w:ascii="Courier New" w:hAnsi="Courier New" w:cs="Courier New"/>
        </w:rPr>
        <w:t>тся дополнительными соглашениями к нему.</w:t>
      </w:r>
    </w:p>
    <w:p w14:paraId="43E4C29D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29" w:name="sub_44"/>
      <w:bookmarkEnd w:id="27"/>
      <w:r w:rsidRPr="008337E6">
        <w:rPr>
          <w:rFonts w:ascii="Courier New" w:hAnsi="Courier New" w:cs="Courier New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14:paraId="3A0AE7EA" w14:textId="77777777" w:rsidR="00670219" w:rsidRPr="008337E6" w:rsidRDefault="00670219" w:rsidP="00670219">
      <w:pPr>
        <w:rPr>
          <w:rFonts w:ascii="Courier New" w:hAnsi="Courier New" w:cs="Courier New"/>
        </w:rPr>
      </w:pPr>
      <w:bookmarkStart w:id="30" w:name="sub_45"/>
      <w:bookmarkEnd w:id="29"/>
      <w:r w:rsidRPr="008337E6">
        <w:rPr>
          <w:rFonts w:ascii="Courier New" w:hAnsi="Courier New" w:cs="Courier New"/>
        </w:rPr>
        <w:t>12. Договор составлен в двух экземплярах, имеющих одинаковую силу, по одному экземпляру для каждой из сторон.</w:t>
      </w:r>
    </w:p>
    <w:bookmarkEnd w:id="30"/>
    <w:p w14:paraId="4F6FBE8B" w14:textId="77777777" w:rsidR="00670219" w:rsidRPr="008337E6" w:rsidRDefault="00670219" w:rsidP="00670219">
      <w:pPr>
        <w:rPr>
          <w:rFonts w:ascii="Courier New" w:hAnsi="Courier New" w:cs="Courier New"/>
        </w:rPr>
      </w:pPr>
    </w:p>
    <w:p w14:paraId="0CEDBFBA" w14:textId="77777777" w:rsidR="00670219" w:rsidRPr="008337E6" w:rsidRDefault="00670219" w:rsidP="00670219">
      <w:pPr>
        <w:pStyle w:val="1"/>
        <w:rPr>
          <w:rFonts w:ascii="Courier New" w:hAnsi="Courier New" w:cs="Courier New"/>
        </w:rPr>
      </w:pPr>
      <w:bookmarkStart w:id="31" w:name="sub_47"/>
      <w:r w:rsidRPr="008337E6">
        <w:rPr>
          <w:rFonts w:ascii="Courier New" w:hAnsi="Courier New" w:cs="Courier New"/>
        </w:rPr>
        <w:t>V. Адреса и платежные реквизиты сторон</w:t>
      </w:r>
    </w:p>
    <w:bookmarkEnd w:id="31"/>
    <w:p w14:paraId="17E10542" w14:textId="77777777" w:rsidR="00670219" w:rsidRPr="008337E6" w:rsidRDefault="00670219" w:rsidP="00670219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670219" w:rsidRPr="008337E6" w14:paraId="0733030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9381C8" w14:textId="3A45D77F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Исполнител</w:t>
            </w:r>
            <w:r w:rsidR="00670219" w:rsidRPr="008337E6">
              <w:rPr>
                <w:rFonts w:ascii="Courier New" w:hAnsi="Courier New" w:cs="Courier New"/>
              </w:rPr>
              <w:t>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6BE69019" w14:textId="53C2E55A" w:rsidR="00670219" w:rsidRPr="008337E6" w:rsidRDefault="008337E6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Заказчик</w:t>
            </w:r>
          </w:p>
        </w:tc>
      </w:tr>
      <w:tr w:rsidR="00670219" w:rsidRPr="008337E6" w14:paraId="5A06809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06CA7A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5E927BFE" w14:textId="2C98DCA1" w:rsidR="00670219" w:rsidRPr="008337E6" w:rsidRDefault="00710238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ФГБОУ В</w:t>
            </w:r>
            <w:r w:rsidR="00670219" w:rsidRPr="008337E6">
              <w:rPr>
                <w:rFonts w:ascii="Courier New" w:hAnsi="Courier New" w:cs="Courier New"/>
              </w:rPr>
              <w:t xml:space="preserve">О «Нижегородская государственная </w:t>
            </w:r>
            <w:proofErr w:type="gramStart"/>
            <w:r w:rsidR="00670219" w:rsidRPr="008337E6">
              <w:rPr>
                <w:rFonts w:ascii="Courier New" w:hAnsi="Courier New" w:cs="Courier New"/>
              </w:rPr>
              <w:t xml:space="preserve">консерватория 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proofErr w:type="gramEnd"/>
            <w:r w:rsidR="00670219" w:rsidRPr="008337E6">
              <w:rPr>
                <w:rFonts w:ascii="Courier New" w:hAnsi="Courier New" w:cs="Courier New"/>
              </w:rPr>
              <w:t xml:space="preserve">»  </w:t>
            </w:r>
          </w:p>
          <w:p w14:paraId="34AB98AA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603005, г. </w:t>
            </w:r>
            <w:proofErr w:type="spellStart"/>
            <w:r w:rsidRPr="008337E6">
              <w:rPr>
                <w:rFonts w:ascii="Courier New" w:hAnsi="Courier New" w:cs="Courier New"/>
              </w:rPr>
              <w:t>Н.Новгород</w:t>
            </w:r>
            <w:proofErr w:type="spellEnd"/>
            <w:r w:rsidRPr="008337E6">
              <w:rPr>
                <w:rFonts w:ascii="Courier New" w:hAnsi="Courier New" w:cs="Courier New"/>
              </w:rPr>
              <w:t>, ул. Пискунова, д.40, тел 436-02-24</w:t>
            </w:r>
          </w:p>
          <w:p w14:paraId="360C7FFC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ИНН 5260038527 </w:t>
            </w:r>
          </w:p>
          <w:p w14:paraId="1896B24D" w14:textId="0DF7FEF2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УФК по Нижегородской обл. (Нижегородская</w:t>
            </w:r>
            <w:r w:rsidR="00BD3C14">
              <w:rPr>
                <w:rFonts w:ascii="Courier New" w:hAnsi="Courier New" w:cs="Courier New"/>
              </w:rPr>
              <w:t xml:space="preserve"> государственная консерватория </w:t>
            </w:r>
            <w:proofErr w:type="spellStart"/>
            <w:r w:rsidRPr="008337E6">
              <w:rPr>
                <w:rFonts w:ascii="Courier New" w:hAnsi="Courier New" w:cs="Courier New"/>
              </w:rPr>
              <w:t>им.М.И.Глинки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 </w:t>
            </w:r>
          </w:p>
          <w:p w14:paraId="6842FFF3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л/с 20326Х06420) </w:t>
            </w:r>
          </w:p>
          <w:p w14:paraId="6D61EE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Р/</w:t>
            </w:r>
            <w:proofErr w:type="spellStart"/>
            <w:r w:rsidRPr="008337E6">
              <w:rPr>
                <w:rFonts w:ascii="Courier New" w:hAnsi="Courier New" w:cs="Courier New"/>
              </w:rPr>
              <w:t>сч</w:t>
            </w:r>
            <w:proofErr w:type="spellEnd"/>
            <w:r w:rsidRPr="008337E6">
              <w:rPr>
                <w:rFonts w:ascii="Courier New" w:hAnsi="Courier New" w:cs="Courier New"/>
              </w:rPr>
              <w:t xml:space="preserve">. 40501810522022000002 </w:t>
            </w:r>
          </w:p>
          <w:p w14:paraId="60FA6F69" w14:textId="77777777" w:rsidR="00951023" w:rsidRPr="008337E6" w:rsidRDefault="00FD5C0A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БИК 042202001 в Волго-Вятском </w:t>
            </w:r>
            <w:r w:rsidR="00670219" w:rsidRPr="008337E6">
              <w:rPr>
                <w:rFonts w:ascii="Courier New" w:hAnsi="Courier New" w:cs="Courier New"/>
              </w:rPr>
              <w:t xml:space="preserve">ГУ Банка России по Нижегородской области </w:t>
            </w:r>
            <w:proofErr w:type="spellStart"/>
            <w:r w:rsidR="00670219" w:rsidRPr="008337E6">
              <w:rPr>
                <w:rFonts w:ascii="Courier New" w:hAnsi="Courier New" w:cs="Courier New"/>
              </w:rPr>
              <w:t>г.Н.Новгород</w:t>
            </w:r>
            <w:proofErr w:type="spellEnd"/>
            <w:r w:rsidR="00670219" w:rsidRPr="008337E6">
              <w:rPr>
                <w:rFonts w:ascii="Courier New" w:hAnsi="Courier New" w:cs="Courier New"/>
              </w:rPr>
              <w:t xml:space="preserve">, </w:t>
            </w:r>
          </w:p>
          <w:p w14:paraId="02910B28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ОКОНХ 92110, </w:t>
            </w:r>
          </w:p>
          <w:p w14:paraId="1165A240" w14:textId="77777777" w:rsidR="00951023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код по ОКПО 02175815 </w:t>
            </w:r>
          </w:p>
          <w:p w14:paraId="030E24E2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КПП 526001001</w:t>
            </w:r>
          </w:p>
          <w:p w14:paraId="50A99BFC" w14:textId="77777777" w:rsidR="00670219" w:rsidRPr="008337E6" w:rsidRDefault="00670219" w:rsidP="0095102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код платежа 00000000000000000130  ОКАТО 22401000000</w:t>
            </w:r>
          </w:p>
          <w:p w14:paraId="15D200FF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7CF713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91F75D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06F855B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7FFDA93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152A636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1ABF34A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4544FC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186307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3FEC3B0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4FA60B15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3003FDCB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42C346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lastRenderedPageBreak/>
              <w:t>________________________________</w:t>
            </w:r>
          </w:p>
          <w:p w14:paraId="4EE43813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(полное наименование федерального</w:t>
            </w:r>
          </w:p>
          <w:p w14:paraId="2448221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E51C458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государственного органа,</w:t>
            </w:r>
          </w:p>
          <w:p w14:paraId="21E64FF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B95A0A7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органа государственной власти субъекта</w:t>
            </w:r>
          </w:p>
          <w:p w14:paraId="5640E0D0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11FD6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Российской Федерации, органа местного</w:t>
            </w:r>
          </w:p>
          <w:p w14:paraId="40E2F53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5DE5485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самоуправления, государственного ________________________________</w:t>
            </w:r>
          </w:p>
          <w:p w14:paraId="401629B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(муниципального) учреждения, ________________________________</w:t>
            </w:r>
          </w:p>
          <w:p w14:paraId="2D4C57E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унитарного предприятия,</w:t>
            </w:r>
          </w:p>
          <w:p w14:paraId="64D6339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869B9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государственной корпорации, государственной</w:t>
            </w:r>
          </w:p>
          <w:p w14:paraId="2F0C11B4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7D0FE70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компании или хозяйственного </w:t>
            </w:r>
            <w:r w:rsidRPr="008337E6">
              <w:rPr>
                <w:rFonts w:ascii="Courier New" w:hAnsi="Courier New" w:cs="Courier New"/>
              </w:rPr>
              <w:lastRenderedPageBreak/>
              <w:t>общества, в ________________________________</w:t>
            </w:r>
          </w:p>
          <w:p w14:paraId="661FD48F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уставном капитале которого</w:t>
            </w:r>
          </w:p>
          <w:p w14:paraId="6E2A4F15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828D05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присутствует доля Российской Федерации,</w:t>
            </w:r>
          </w:p>
          <w:p w14:paraId="00CE63D2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8D80F36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субъекта Российской Федерации</w:t>
            </w:r>
          </w:p>
          <w:p w14:paraId="63CC4CA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2FA4A2CE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или муниципального образования)</w:t>
            </w:r>
          </w:p>
        </w:tc>
      </w:tr>
      <w:tr w:rsidR="00670219" w:rsidRPr="008337E6" w14:paraId="7F79CEB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68107B0" w14:textId="77777777" w:rsidR="00670219" w:rsidRPr="008337E6" w:rsidRDefault="00670219" w:rsidP="00951023">
            <w:pPr>
              <w:pStyle w:val="a4"/>
              <w:rPr>
                <w:rFonts w:ascii="Courier New" w:hAnsi="Courier New" w:cs="Courier New"/>
              </w:rPr>
            </w:pPr>
          </w:p>
          <w:p w14:paraId="5F10C00E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20A4C01D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6B6AE901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(местонахождение)</w:t>
            </w:r>
          </w:p>
        </w:tc>
      </w:tr>
      <w:tr w:rsidR="00670219" w:rsidRPr="008337E6" w14:paraId="592471C6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EFC05FD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14:paraId="257EAE14" w14:textId="70AF739C" w:rsidR="00670219" w:rsidRPr="008337E6" w:rsidRDefault="00710238" w:rsidP="00951023">
            <w:pPr>
              <w:pStyle w:val="a4"/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spellEnd"/>
            <w:r>
              <w:rPr>
                <w:rFonts w:ascii="Courier New" w:hAnsi="Courier New" w:cs="Courier New"/>
              </w:rPr>
              <w:t>. р</w:t>
            </w:r>
            <w:r w:rsidR="00951023" w:rsidRPr="008337E6">
              <w:rPr>
                <w:rFonts w:ascii="Courier New" w:hAnsi="Courier New" w:cs="Courier New"/>
              </w:rPr>
              <w:t>ектор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07E8EFCA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________________________________</w:t>
            </w:r>
          </w:p>
          <w:p w14:paraId="0E43C68B" w14:textId="77777777" w:rsidR="00670219" w:rsidRPr="008337E6" w:rsidRDefault="00670219" w:rsidP="00951023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(банковские реквизиты (при их наличии)</w:t>
            </w:r>
          </w:p>
        </w:tc>
      </w:tr>
      <w:tr w:rsidR="00670219" w:rsidRPr="008337E6" w14:paraId="3C9F713A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2DAA5E" w14:textId="746E921C" w:rsidR="00670219" w:rsidRPr="008337E6" w:rsidRDefault="00951023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</w:t>
            </w:r>
            <w:r w:rsidR="00A55C47">
              <w:rPr>
                <w:rFonts w:ascii="Courier New" w:hAnsi="Courier New" w:cs="Courier New"/>
              </w:rPr>
              <w:t>Ю.Е. Гуревич</w:t>
            </w:r>
            <w:r w:rsidR="00670219" w:rsidRPr="008337E6">
              <w:rPr>
                <w:rFonts w:ascii="Courier New" w:hAnsi="Courier New" w:cs="Courier New"/>
              </w:rPr>
              <w:t>/</w:t>
            </w:r>
          </w:p>
          <w:p w14:paraId="00EDD881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3F97861C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________ /___________________/</w:t>
            </w:r>
          </w:p>
          <w:p w14:paraId="3300B152" w14:textId="77777777" w:rsidR="00670219" w:rsidRPr="008337E6" w:rsidRDefault="00670219" w:rsidP="0067021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(подпись) (фамилия, имя, отчество (при наличии)</w:t>
            </w:r>
          </w:p>
        </w:tc>
      </w:tr>
      <w:tr w:rsidR="00670219" w:rsidRPr="00670219" w14:paraId="105DB85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BC7A120" w14:textId="77777777" w:rsidR="00670219" w:rsidRPr="008337E6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447D2769" w14:textId="77777777" w:rsidR="00670219" w:rsidRPr="00670219" w:rsidRDefault="00670219" w:rsidP="00670219">
            <w:pPr>
              <w:pStyle w:val="a5"/>
              <w:rPr>
                <w:rFonts w:ascii="Courier New" w:hAnsi="Courier New" w:cs="Courier New"/>
              </w:rPr>
            </w:pPr>
            <w:r w:rsidRPr="008337E6">
              <w:rPr>
                <w:rFonts w:ascii="Courier New" w:hAnsi="Courier New" w:cs="Courier New"/>
              </w:rPr>
              <w:t>М.П.</w:t>
            </w:r>
          </w:p>
        </w:tc>
      </w:tr>
    </w:tbl>
    <w:p w14:paraId="7676C417" w14:textId="77777777" w:rsidR="00670219" w:rsidRDefault="00670219" w:rsidP="00670219"/>
    <w:p w14:paraId="454D8D4F" w14:textId="77777777" w:rsidR="00951023" w:rsidRDefault="00951023" w:rsidP="00670219"/>
    <w:p w14:paraId="6E663559" w14:textId="77777777" w:rsidR="00670219" w:rsidRDefault="00670219" w:rsidP="001C2ACF">
      <w:pPr>
        <w:ind w:firstLine="0"/>
      </w:pPr>
    </w:p>
    <w:sectPr w:rsidR="00670219" w:rsidSect="00670219">
      <w:pgSz w:w="11900" w:h="16800"/>
      <w:pgMar w:top="89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9"/>
    <w:rsid w:val="00000B4C"/>
    <w:rsid w:val="00004F65"/>
    <w:rsid w:val="0000608D"/>
    <w:rsid w:val="0001197D"/>
    <w:rsid w:val="00011F3D"/>
    <w:rsid w:val="000120CB"/>
    <w:rsid w:val="00012BF4"/>
    <w:rsid w:val="00013045"/>
    <w:rsid w:val="00013B8D"/>
    <w:rsid w:val="000141DE"/>
    <w:rsid w:val="00017078"/>
    <w:rsid w:val="00017A29"/>
    <w:rsid w:val="000232D5"/>
    <w:rsid w:val="00023E08"/>
    <w:rsid w:val="000255B8"/>
    <w:rsid w:val="00026CEE"/>
    <w:rsid w:val="00031C16"/>
    <w:rsid w:val="0003370A"/>
    <w:rsid w:val="00034592"/>
    <w:rsid w:val="00035BAE"/>
    <w:rsid w:val="00036614"/>
    <w:rsid w:val="000379F5"/>
    <w:rsid w:val="0004085E"/>
    <w:rsid w:val="00040940"/>
    <w:rsid w:val="000429C2"/>
    <w:rsid w:val="00044137"/>
    <w:rsid w:val="0004518C"/>
    <w:rsid w:val="000458A5"/>
    <w:rsid w:val="00047650"/>
    <w:rsid w:val="00054901"/>
    <w:rsid w:val="00055DF3"/>
    <w:rsid w:val="00060963"/>
    <w:rsid w:val="00060E94"/>
    <w:rsid w:val="00062A7B"/>
    <w:rsid w:val="00063271"/>
    <w:rsid w:val="000646D7"/>
    <w:rsid w:val="0006470D"/>
    <w:rsid w:val="000658BC"/>
    <w:rsid w:val="00066522"/>
    <w:rsid w:val="0007072E"/>
    <w:rsid w:val="00070C54"/>
    <w:rsid w:val="00071CC2"/>
    <w:rsid w:val="00072F06"/>
    <w:rsid w:val="0007374D"/>
    <w:rsid w:val="00073E0C"/>
    <w:rsid w:val="00074277"/>
    <w:rsid w:val="00076C99"/>
    <w:rsid w:val="0008099B"/>
    <w:rsid w:val="00080C84"/>
    <w:rsid w:val="00080FEA"/>
    <w:rsid w:val="00081F34"/>
    <w:rsid w:val="00085587"/>
    <w:rsid w:val="00086726"/>
    <w:rsid w:val="000871A8"/>
    <w:rsid w:val="000940E9"/>
    <w:rsid w:val="000955AD"/>
    <w:rsid w:val="00095B11"/>
    <w:rsid w:val="000964F1"/>
    <w:rsid w:val="000A1A14"/>
    <w:rsid w:val="000A2837"/>
    <w:rsid w:val="000A5920"/>
    <w:rsid w:val="000A7A35"/>
    <w:rsid w:val="000A7E51"/>
    <w:rsid w:val="000B2ED1"/>
    <w:rsid w:val="000B3A02"/>
    <w:rsid w:val="000B4A8C"/>
    <w:rsid w:val="000C08CD"/>
    <w:rsid w:val="000C5A5E"/>
    <w:rsid w:val="000D2F5E"/>
    <w:rsid w:val="000D3705"/>
    <w:rsid w:val="000D4A3B"/>
    <w:rsid w:val="000D5AE9"/>
    <w:rsid w:val="000D60E1"/>
    <w:rsid w:val="000E0E1E"/>
    <w:rsid w:val="000E37ED"/>
    <w:rsid w:val="000E40E3"/>
    <w:rsid w:val="000E4194"/>
    <w:rsid w:val="000E69B7"/>
    <w:rsid w:val="000E6C31"/>
    <w:rsid w:val="000E6F6F"/>
    <w:rsid w:val="000E7D7B"/>
    <w:rsid w:val="000F0271"/>
    <w:rsid w:val="000F3E15"/>
    <w:rsid w:val="000F433D"/>
    <w:rsid w:val="000F4F50"/>
    <w:rsid w:val="000F6495"/>
    <w:rsid w:val="00100A02"/>
    <w:rsid w:val="00100AF7"/>
    <w:rsid w:val="00102C3E"/>
    <w:rsid w:val="00103DF5"/>
    <w:rsid w:val="00111FB7"/>
    <w:rsid w:val="00112C1A"/>
    <w:rsid w:val="00116574"/>
    <w:rsid w:val="001174E2"/>
    <w:rsid w:val="00120C2F"/>
    <w:rsid w:val="001233B7"/>
    <w:rsid w:val="001235B0"/>
    <w:rsid w:val="00124246"/>
    <w:rsid w:val="001257FA"/>
    <w:rsid w:val="0013021E"/>
    <w:rsid w:val="001307B4"/>
    <w:rsid w:val="001308C4"/>
    <w:rsid w:val="00136FDB"/>
    <w:rsid w:val="001412DA"/>
    <w:rsid w:val="0014260A"/>
    <w:rsid w:val="00142CCF"/>
    <w:rsid w:val="001433B2"/>
    <w:rsid w:val="00146E85"/>
    <w:rsid w:val="00151331"/>
    <w:rsid w:val="00151BB7"/>
    <w:rsid w:val="00151E45"/>
    <w:rsid w:val="00151EE1"/>
    <w:rsid w:val="001521F2"/>
    <w:rsid w:val="00152DF5"/>
    <w:rsid w:val="00153CEF"/>
    <w:rsid w:val="00153DB9"/>
    <w:rsid w:val="00155169"/>
    <w:rsid w:val="0015530B"/>
    <w:rsid w:val="00156807"/>
    <w:rsid w:val="00156EB6"/>
    <w:rsid w:val="00160B4B"/>
    <w:rsid w:val="00162097"/>
    <w:rsid w:val="001653FD"/>
    <w:rsid w:val="00165A54"/>
    <w:rsid w:val="00171380"/>
    <w:rsid w:val="0017285B"/>
    <w:rsid w:val="00173628"/>
    <w:rsid w:val="001751BC"/>
    <w:rsid w:val="00175AD7"/>
    <w:rsid w:val="001801DF"/>
    <w:rsid w:val="00180AE3"/>
    <w:rsid w:val="00182EEC"/>
    <w:rsid w:val="00183EC8"/>
    <w:rsid w:val="00183F47"/>
    <w:rsid w:val="001865B9"/>
    <w:rsid w:val="0018780D"/>
    <w:rsid w:val="001878E9"/>
    <w:rsid w:val="0019007F"/>
    <w:rsid w:val="00190D9E"/>
    <w:rsid w:val="001911B3"/>
    <w:rsid w:val="00194AB5"/>
    <w:rsid w:val="00196077"/>
    <w:rsid w:val="00196C40"/>
    <w:rsid w:val="001971A1"/>
    <w:rsid w:val="001A2FE5"/>
    <w:rsid w:val="001A58A6"/>
    <w:rsid w:val="001A6C31"/>
    <w:rsid w:val="001B0232"/>
    <w:rsid w:val="001B34A3"/>
    <w:rsid w:val="001B43A8"/>
    <w:rsid w:val="001C2ACF"/>
    <w:rsid w:val="001C55AB"/>
    <w:rsid w:val="001C7E96"/>
    <w:rsid w:val="001D0A49"/>
    <w:rsid w:val="001D17B6"/>
    <w:rsid w:val="001D1FD9"/>
    <w:rsid w:val="001D3261"/>
    <w:rsid w:val="001D3D5C"/>
    <w:rsid w:val="001D56B9"/>
    <w:rsid w:val="001D56F4"/>
    <w:rsid w:val="001E0656"/>
    <w:rsid w:val="001E16CC"/>
    <w:rsid w:val="001E2E27"/>
    <w:rsid w:val="001E3F3C"/>
    <w:rsid w:val="001E47BC"/>
    <w:rsid w:val="001E49D6"/>
    <w:rsid w:val="001E4FB0"/>
    <w:rsid w:val="001E50E9"/>
    <w:rsid w:val="001E6682"/>
    <w:rsid w:val="001E705A"/>
    <w:rsid w:val="001F287F"/>
    <w:rsid w:val="001F36F6"/>
    <w:rsid w:val="001F7295"/>
    <w:rsid w:val="002006D9"/>
    <w:rsid w:val="00204C29"/>
    <w:rsid w:val="002065A3"/>
    <w:rsid w:val="002065C8"/>
    <w:rsid w:val="00207133"/>
    <w:rsid w:val="00207358"/>
    <w:rsid w:val="002118BE"/>
    <w:rsid w:val="0021547D"/>
    <w:rsid w:val="00216796"/>
    <w:rsid w:val="00217556"/>
    <w:rsid w:val="00222186"/>
    <w:rsid w:val="00223296"/>
    <w:rsid w:val="00224FCF"/>
    <w:rsid w:val="00225F97"/>
    <w:rsid w:val="002301C6"/>
    <w:rsid w:val="0023536A"/>
    <w:rsid w:val="00237E3A"/>
    <w:rsid w:val="0024094D"/>
    <w:rsid w:val="002436CD"/>
    <w:rsid w:val="00244DF9"/>
    <w:rsid w:val="00246E14"/>
    <w:rsid w:val="00251AEF"/>
    <w:rsid w:val="002530C2"/>
    <w:rsid w:val="0025343B"/>
    <w:rsid w:val="0026295C"/>
    <w:rsid w:val="00263646"/>
    <w:rsid w:val="0026686F"/>
    <w:rsid w:val="00267359"/>
    <w:rsid w:val="00270AA9"/>
    <w:rsid w:val="002713D5"/>
    <w:rsid w:val="002718A3"/>
    <w:rsid w:val="002720A2"/>
    <w:rsid w:val="00274A79"/>
    <w:rsid w:val="00280836"/>
    <w:rsid w:val="0028127D"/>
    <w:rsid w:val="00281505"/>
    <w:rsid w:val="00282D79"/>
    <w:rsid w:val="00284EE8"/>
    <w:rsid w:val="00286309"/>
    <w:rsid w:val="00293B53"/>
    <w:rsid w:val="002A1D13"/>
    <w:rsid w:val="002A3A8F"/>
    <w:rsid w:val="002A556C"/>
    <w:rsid w:val="002A56F8"/>
    <w:rsid w:val="002A59EA"/>
    <w:rsid w:val="002A6E92"/>
    <w:rsid w:val="002B0850"/>
    <w:rsid w:val="002B18E2"/>
    <w:rsid w:val="002B4DBD"/>
    <w:rsid w:val="002B53CB"/>
    <w:rsid w:val="002B7C46"/>
    <w:rsid w:val="002B7C56"/>
    <w:rsid w:val="002C0FB3"/>
    <w:rsid w:val="002C6599"/>
    <w:rsid w:val="002C6C5D"/>
    <w:rsid w:val="002C7827"/>
    <w:rsid w:val="002D1337"/>
    <w:rsid w:val="002D2496"/>
    <w:rsid w:val="002D25C1"/>
    <w:rsid w:val="002D2822"/>
    <w:rsid w:val="002D62B0"/>
    <w:rsid w:val="002D6B00"/>
    <w:rsid w:val="002D71CE"/>
    <w:rsid w:val="002D759B"/>
    <w:rsid w:val="002E1CE7"/>
    <w:rsid w:val="002E3A0F"/>
    <w:rsid w:val="002E4669"/>
    <w:rsid w:val="002E7421"/>
    <w:rsid w:val="002E7EDD"/>
    <w:rsid w:val="002F0E1F"/>
    <w:rsid w:val="002F45C0"/>
    <w:rsid w:val="002F6CBD"/>
    <w:rsid w:val="00302DD0"/>
    <w:rsid w:val="00303988"/>
    <w:rsid w:val="00304FD4"/>
    <w:rsid w:val="00307303"/>
    <w:rsid w:val="00311649"/>
    <w:rsid w:val="00312784"/>
    <w:rsid w:val="00313A2A"/>
    <w:rsid w:val="00314FB3"/>
    <w:rsid w:val="0031635B"/>
    <w:rsid w:val="003173D4"/>
    <w:rsid w:val="00322190"/>
    <w:rsid w:val="003234A8"/>
    <w:rsid w:val="003245C5"/>
    <w:rsid w:val="00324832"/>
    <w:rsid w:val="00326BCF"/>
    <w:rsid w:val="00327DE0"/>
    <w:rsid w:val="003300CE"/>
    <w:rsid w:val="00330610"/>
    <w:rsid w:val="00330F9B"/>
    <w:rsid w:val="00332E7A"/>
    <w:rsid w:val="00336054"/>
    <w:rsid w:val="00337A72"/>
    <w:rsid w:val="00337B40"/>
    <w:rsid w:val="00341087"/>
    <w:rsid w:val="003410AD"/>
    <w:rsid w:val="003434F4"/>
    <w:rsid w:val="0034485C"/>
    <w:rsid w:val="003448D0"/>
    <w:rsid w:val="00350E4A"/>
    <w:rsid w:val="00350FB3"/>
    <w:rsid w:val="003515BD"/>
    <w:rsid w:val="00354B68"/>
    <w:rsid w:val="003565C8"/>
    <w:rsid w:val="00362874"/>
    <w:rsid w:val="003629F9"/>
    <w:rsid w:val="00363E89"/>
    <w:rsid w:val="00364D9A"/>
    <w:rsid w:val="00367723"/>
    <w:rsid w:val="003677C3"/>
    <w:rsid w:val="00370052"/>
    <w:rsid w:val="00370BBF"/>
    <w:rsid w:val="00374347"/>
    <w:rsid w:val="003748BF"/>
    <w:rsid w:val="00375972"/>
    <w:rsid w:val="00376D61"/>
    <w:rsid w:val="00380F15"/>
    <w:rsid w:val="00383C69"/>
    <w:rsid w:val="003847CF"/>
    <w:rsid w:val="00387102"/>
    <w:rsid w:val="0038761B"/>
    <w:rsid w:val="00387BD0"/>
    <w:rsid w:val="0039019F"/>
    <w:rsid w:val="00391164"/>
    <w:rsid w:val="00391767"/>
    <w:rsid w:val="00391AE8"/>
    <w:rsid w:val="003923AE"/>
    <w:rsid w:val="003923D6"/>
    <w:rsid w:val="003A0394"/>
    <w:rsid w:val="003A13DE"/>
    <w:rsid w:val="003A2FF6"/>
    <w:rsid w:val="003A4A52"/>
    <w:rsid w:val="003A575D"/>
    <w:rsid w:val="003A789D"/>
    <w:rsid w:val="003A79E6"/>
    <w:rsid w:val="003A7E72"/>
    <w:rsid w:val="003B15C6"/>
    <w:rsid w:val="003B4CB3"/>
    <w:rsid w:val="003B65B0"/>
    <w:rsid w:val="003C36FB"/>
    <w:rsid w:val="003C4080"/>
    <w:rsid w:val="003C531A"/>
    <w:rsid w:val="003C6D6E"/>
    <w:rsid w:val="003D26CD"/>
    <w:rsid w:val="003D6BA9"/>
    <w:rsid w:val="003E002D"/>
    <w:rsid w:val="003E0CF9"/>
    <w:rsid w:val="003E3CCF"/>
    <w:rsid w:val="003E47B2"/>
    <w:rsid w:val="003E53DE"/>
    <w:rsid w:val="003E639F"/>
    <w:rsid w:val="003E69E7"/>
    <w:rsid w:val="003E6E65"/>
    <w:rsid w:val="003E7E48"/>
    <w:rsid w:val="003F41F5"/>
    <w:rsid w:val="003F6729"/>
    <w:rsid w:val="003F75CC"/>
    <w:rsid w:val="004031B1"/>
    <w:rsid w:val="004079E3"/>
    <w:rsid w:val="0041326F"/>
    <w:rsid w:val="004146DE"/>
    <w:rsid w:val="00416676"/>
    <w:rsid w:val="0042039A"/>
    <w:rsid w:val="00420592"/>
    <w:rsid w:val="00420BB4"/>
    <w:rsid w:val="00421352"/>
    <w:rsid w:val="00421EC4"/>
    <w:rsid w:val="00422674"/>
    <w:rsid w:val="00423B7D"/>
    <w:rsid w:val="00426323"/>
    <w:rsid w:val="004268D8"/>
    <w:rsid w:val="00426DC7"/>
    <w:rsid w:val="00430815"/>
    <w:rsid w:val="00431CA5"/>
    <w:rsid w:val="00432B79"/>
    <w:rsid w:val="004403C0"/>
    <w:rsid w:val="00440EA7"/>
    <w:rsid w:val="00447220"/>
    <w:rsid w:val="004521D9"/>
    <w:rsid w:val="00454FBD"/>
    <w:rsid w:val="00455176"/>
    <w:rsid w:val="00455E73"/>
    <w:rsid w:val="00463133"/>
    <w:rsid w:val="0046331F"/>
    <w:rsid w:val="00464351"/>
    <w:rsid w:val="0046522A"/>
    <w:rsid w:val="004674F5"/>
    <w:rsid w:val="00471D1A"/>
    <w:rsid w:val="00472EEA"/>
    <w:rsid w:val="004739C9"/>
    <w:rsid w:val="00474308"/>
    <w:rsid w:val="00475597"/>
    <w:rsid w:val="0047635F"/>
    <w:rsid w:val="0047795A"/>
    <w:rsid w:val="00480BAC"/>
    <w:rsid w:val="00480CD4"/>
    <w:rsid w:val="00483195"/>
    <w:rsid w:val="004848B8"/>
    <w:rsid w:val="00485F24"/>
    <w:rsid w:val="00486F72"/>
    <w:rsid w:val="004875BA"/>
    <w:rsid w:val="00490AA5"/>
    <w:rsid w:val="00490BC6"/>
    <w:rsid w:val="00492035"/>
    <w:rsid w:val="00492ED4"/>
    <w:rsid w:val="00493E5E"/>
    <w:rsid w:val="00495A73"/>
    <w:rsid w:val="00497742"/>
    <w:rsid w:val="004A0899"/>
    <w:rsid w:val="004A24B3"/>
    <w:rsid w:val="004A28C0"/>
    <w:rsid w:val="004A2A62"/>
    <w:rsid w:val="004A3B76"/>
    <w:rsid w:val="004A678F"/>
    <w:rsid w:val="004B0CC7"/>
    <w:rsid w:val="004B2EE7"/>
    <w:rsid w:val="004B66F4"/>
    <w:rsid w:val="004C04BA"/>
    <w:rsid w:val="004C0CA2"/>
    <w:rsid w:val="004C5A66"/>
    <w:rsid w:val="004D268A"/>
    <w:rsid w:val="004D283E"/>
    <w:rsid w:val="004D5461"/>
    <w:rsid w:val="004D594C"/>
    <w:rsid w:val="004E29B7"/>
    <w:rsid w:val="004E4649"/>
    <w:rsid w:val="004E6C35"/>
    <w:rsid w:val="004E7820"/>
    <w:rsid w:val="004F04C7"/>
    <w:rsid w:val="004F1983"/>
    <w:rsid w:val="004F2793"/>
    <w:rsid w:val="004F3C4C"/>
    <w:rsid w:val="004F4833"/>
    <w:rsid w:val="004F7D9C"/>
    <w:rsid w:val="00500DC8"/>
    <w:rsid w:val="005065C6"/>
    <w:rsid w:val="005107AC"/>
    <w:rsid w:val="005119BE"/>
    <w:rsid w:val="00513E4A"/>
    <w:rsid w:val="00514891"/>
    <w:rsid w:val="005212CF"/>
    <w:rsid w:val="00522781"/>
    <w:rsid w:val="00522ECC"/>
    <w:rsid w:val="0052474A"/>
    <w:rsid w:val="00524C22"/>
    <w:rsid w:val="0052514F"/>
    <w:rsid w:val="0053087C"/>
    <w:rsid w:val="005341B4"/>
    <w:rsid w:val="00534299"/>
    <w:rsid w:val="005345F8"/>
    <w:rsid w:val="0054074E"/>
    <w:rsid w:val="00540994"/>
    <w:rsid w:val="0054303C"/>
    <w:rsid w:val="0054420A"/>
    <w:rsid w:val="00544BF9"/>
    <w:rsid w:val="00544F7C"/>
    <w:rsid w:val="00545841"/>
    <w:rsid w:val="00547148"/>
    <w:rsid w:val="00552199"/>
    <w:rsid w:val="00552DDD"/>
    <w:rsid w:val="005540D3"/>
    <w:rsid w:val="005543C3"/>
    <w:rsid w:val="005545AF"/>
    <w:rsid w:val="00555DDE"/>
    <w:rsid w:val="005568FC"/>
    <w:rsid w:val="005615D5"/>
    <w:rsid w:val="005623A2"/>
    <w:rsid w:val="00563626"/>
    <w:rsid w:val="005659E0"/>
    <w:rsid w:val="00570182"/>
    <w:rsid w:val="00574B94"/>
    <w:rsid w:val="00581503"/>
    <w:rsid w:val="00587B28"/>
    <w:rsid w:val="005911D1"/>
    <w:rsid w:val="00592D12"/>
    <w:rsid w:val="00594DC6"/>
    <w:rsid w:val="00596367"/>
    <w:rsid w:val="00596B16"/>
    <w:rsid w:val="005A3D88"/>
    <w:rsid w:val="005A4A5C"/>
    <w:rsid w:val="005A4B39"/>
    <w:rsid w:val="005A4BA8"/>
    <w:rsid w:val="005A626F"/>
    <w:rsid w:val="005A70D4"/>
    <w:rsid w:val="005A73AC"/>
    <w:rsid w:val="005A7544"/>
    <w:rsid w:val="005A775E"/>
    <w:rsid w:val="005B09FD"/>
    <w:rsid w:val="005B2440"/>
    <w:rsid w:val="005B51EC"/>
    <w:rsid w:val="005B5FB9"/>
    <w:rsid w:val="005B7169"/>
    <w:rsid w:val="005B7458"/>
    <w:rsid w:val="005B759C"/>
    <w:rsid w:val="005D094A"/>
    <w:rsid w:val="005E1C5C"/>
    <w:rsid w:val="005E5446"/>
    <w:rsid w:val="005F1247"/>
    <w:rsid w:val="005F1386"/>
    <w:rsid w:val="005F3102"/>
    <w:rsid w:val="005F34FA"/>
    <w:rsid w:val="005F4496"/>
    <w:rsid w:val="005F5601"/>
    <w:rsid w:val="005F61DA"/>
    <w:rsid w:val="005F7A3C"/>
    <w:rsid w:val="00600F33"/>
    <w:rsid w:val="006017F9"/>
    <w:rsid w:val="00603D4E"/>
    <w:rsid w:val="006044F0"/>
    <w:rsid w:val="00606C3A"/>
    <w:rsid w:val="006078AD"/>
    <w:rsid w:val="00610838"/>
    <w:rsid w:val="00613420"/>
    <w:rsid w:val="006171EA"/>
    <w:rsid w:val="0061761D"/>
    <w:rsid w:val="00625A4D"/>
    <w:rsid w:val="00626815"/>
    <w:rsid w:val="00626B41"/>
    <w:rsid w:val="00626CBE"/>
    <w:rsid w:val="006301C9"/>
    <w:rsid w:val="00631E93"/>
    <w:rsid w:val="0063592A"/>
    <w:rsid w:val="00637876"/>
    <w:rsid w:val="006378E2"/>
    <w:rsid w:val="00643525"/>
    <w:rsid w:val="00643D58"/>
    <w:rsid w:val="00644F94"/>
    <w:rsid w:val="00645213"/>
    <w:rsid w:val="00646E5D"/>
    <w:rsid w:val="00647349"/>
    <w:rsid w:val="00652407"/>
    <w:rsid w:val="006568CA"/>
    <w:rsid w:val="00656986"/>
    <w:rsid w:val="006609C1"/>
    <w:rsid w:val="00660F49"/>
    <w:rsid w:val="00661891"/>
    <w:rsid w:val="00662B5B"/>
    <w:rsid w:val="0066366E"/>
    <w:rsid w:val="006650A0"/>
    <w:rsid w:val="00665759"/>
    <w:rsid w:val="00666BC3"/>
    <w:rsid w:val="00670219"/>
    <w:rsid w:val="00674CFD"/>
    <w:rsid w:val="00677AFD"/>
    <w:rsid w:val="00677D6D"/>
    <w:rsid w:val="0068176E"/>
    <w:rsid w:val="00681D05"/>
    <w:rsid w:val="006827A9"/>
    <w:rsid w:val="0068379A"/>
    <w:rsid w:val="00687A2F"/>
    <w:rsid w:val="0069126A"/>
    <w:rsid w:val="00692D2E"/>
    <w:rsid w:val="0069328E"/>
    <w:rsid w:val="00694904"/>
    <w:rsid w:val="0069695F"/>
    <w:rsid w:val="006976A4"/>
    <w:rsid w:val="006A1185"/>
    <w:rsid w:val="006A246A"/>
    <w:rsid w:val="006A53DA"/>
    <w:rsid w:val="006A7F00"/>
    <w:rsid w:val="006B3B7B"/>
    <w:rsid w:val="006B3E20"/>
    <w:rsid w:val="006B49D5"/>
    <w:rsid w:val="006B566B"/>
    <w:rsid w:val="006B5E04"/>
    <w:rsid w:val="006B72DA"/>
    <w:rsid w:val="006B7EBB"/>
    <w:rsid w:val="006C078D"/>
    <w:rsid w:val="006C234E"/>
    <w:rsid w:val="006C2EA5"/>
    <w:rsid w:val="006C2F8C"/>
    <w:rsid w:val="006C50EA"/>
    <w:rsid w:val="006C5A60"/>
    <w:rsid w:val="006C60FA"/>
    <w:rsid w:val="006C64C1"/>
    <w:rsid w:val="006D0DF6"/>
    <w:rsid w:val="006D3A7A"/>
    <w:rsid w:val="006D3FFC"/>
    <w:rsid w:val="006D4A95"/>
    <w:rsid w:val="006D51A0"/>
    <w:rsid w:val="006D6FC1"/>
    <w:rsid w:val="006E0832"/>
    <w:rsid w:val="006E7909"/>
    <w:rsid w:val="006F4B9B"/>
    <w:rsid w:val="006F5A76"/>
    <w:rsid w:val="006F6764"/>
    <w:rsid w:val="006F69B8"/>
    <w:rsid w:val="006F7C7E"/>
    <w:rsid w:val="00703069"/>
    <w:rsid w:val="0070740A"/>
    <w:rsid w:val="00710238"/>
    <w:rsid w:val="00710E12"/>
    <w:rsid w:val="007122D0"/>
    <w:rsid w:val="00715860"/>
    <w:rsid w:val="00717546"/>
    <w:rsid w:val="00721020"/>
    <w:rsid w:val="00721BB3"/>
    <w:rsid w:val="00721BE3"/>
    <w:rsid w:val="0072316F"/>
    <w:rsid w:val="00727490"/>
    <w:rsid w:val="00730D57"/>
    <w:rsid w:val="00731999"/>
    <w:rsid w:val="00732DC7"/>
    <w:rsid w:val="0073381E"/>
    <w:rsid w:val="00736781"/>
    <w:rsid w:val="00737325"/>
    <w:rsid w:val="0074167C"/>
    <w:rsid w:val="0074296A"/>
    <w:rsid w:val="00743892"/>
    <w:rsid w:val="007444D2"/>
    <w:rsid w:val="0074583C"/>
    <w:rsid w:val="00746802"/>
    <w:rsid w:val="00746810"/>
    <w:rsid w:val="007508D8"/>
    <w:rsid w:val="00751F15"/>
    <w:rsid w:val="007547CC"/>
    <w:rsid w:val="00755037"/>
    <w:rsid w:val="007568FC"/>
    <w:rsid w:val="007574CF"/>
    <w:rsid w:val="0076120A"/>
    <w:rsid w:val="00763DE7"/>
    <w:rsid w:val="00767104"/>
    <w:rsid w:val="00767F1C"/>
    <w:rsid w:val="00767FAE"/>
    <w:rsid w:val="00773BB3"/>
    <w:rsid w:val="00775D6C"/>
    <w:rsid w:val="0078194C"/>
    <w:rsid w:val="007824FE"/>
    <w:rsid w:val="007829DE"/>
    <w:rsid w:val="0078393B"/>
    <w:rsid w:val="00784D03"/>
    <w:rsid w:val="007857CC"/>
    <w:rsid w:val="00787C8D"/>
    <w:rsid w:val="007913CB"/>
    <w:rsid w:val="0079205B"/>
    <w:rsid w:val="007932BD"/>
    <w:rsid w:val="007935AA"/>
    <w:rsid w:val="00793AA9"/>
    <w:rsid w:val="00796490"/>
    <w:rsid w:val="007A06D2"/>
    <w:rsid w:val="007A3007"/>
    <w:rsid w:val="007A3FA6"/>
    <w:rsid w:val="007A47C2"/>
    <w:rsid w:val="007A539D"/>
    <w:rsid w:val="007B0EB2"/>
    <w:rsid w:val="007B21D8"/>
    <w:rsid w:val="007C2091"/>
    <w:rsid w:val="007C3D6F"/>
    <w:rsid w:val="007C43A4"/>
    <w:rsid w:val="007C4523"/>
    <w:rsid w:val="007C548E"/>
    <w:rsid w:val="007C5DDF"/>
    <w:rsid w:val="007C794B"/>
    <w:rsid w:val="007D07BA"/>
    <w:rsid w:val="007D2A63"/>
    <w:rsid w:val="007D31E9"/>
    <w:rsid w:val="007D7997"/>
    <w:rsid w:val="007D7B18"/>
    <w:rsid w:val="007E1729"/>
    <w:rsid w:val="007E4985"/>
    <w:rsid w:val="007E5702"/>
    <w:rsid w:val="007F0C35"/>
    <w:rsid w:val="007F0F29"/>
    <w:rsid w:val="007F133E"/>
    <w:rsid w:val="007F1C02"/>
    <w:rsid w:val="007F77AF"/>
    <w:rsid w:val="008018E3"/>
    <w:rsid w:val="00802B9A"/>
    <w:rsid w:val="0080384B"/>
    <w:rsid w:val="00804B02"/>
    <w:rsid w:val="00807E55"/>
    <w:rsid w:val="00810BF9"/>
    <w:rsid w:val="00816741"/>
    <w:rsid w:val="00821E1F"/>
    <w:rsid w:val="00824B4A"/>
    <w:rsid w:val="00825365"/>
    <w:rsid w:val="00825B55"/>
    <w:rsid w:val="00826B9F"/>
    <w:rsid w:val="008305AD"/>
    <w:rsid w:val="00830AFB"/>
    <w:rsid w:val="00830C1C"/>
    <w:rsid w:val="00832692"/>
    <w:rsid w:val="008337E6"/>
    <w:rsid w:val="00836032"/>
    <w:rsid w:val="00837971"/>
    <w:rsid w:val="0084057D"/>
    <w:rsid w:val="0085063E"/>
    <w:rsid w:val="00853632"/>
    <w:rsid w:val="008537E6"/>
    <w:rsid w:val="00861BB4"/>
    <w:rsid w:val="00862377"/>
    <w:rsid w:val="00864112"/>
    <w:rsid w:val="00864BDA"/>
    <w:rsid w:val="0086546D"/>
    <w:rsid w:val="008659DE"/>
    <w:rsid w:val="00867B15"/>
    <w:rsid w:val="00873F9F"/>
    <w:rsid w:val="00876C92"/>
    <w:rsid w:val="0087781C"/>
    <w:rsid w:val="00877845"/>
    <w:rsid w:val="00880FE9"/>
    <w:rsid w:val="00881F78"/>
    <w:rsid w:val="008859AF"/>
    <w:rsid w:val="0088710F"/>
    <w:rsid w:val="008921D2"/>
    <w:rsid w:val="0089255F"/>
    <w:rsid w:val="00895B79"/>
    <w:rsid w:val="00895DDC"/>
    <w:rsid w:val="0089620E"/>
    <w:rsid w:val="00896849"/>
    <w:rsid w:val="008976D4"/>
    <w:rsid w:val="008A2E06"/>
    <w:rsid w:val="008A52E2"/>
    <w:rsid w:val="008A6E8A"/>
    <w:rsid w:val="008B0411"/>
    <w:rsid w:val="008B3DA5"/>
    <w:rsid w:val="008B78DB"/>
    <w:rsid w:val="008C31F9"/>
    <w:rsid w:val="008C7448"/>
    <w:rsid w:val="008D07ED"/>
    <w:rsid w:val="008D0E29"/>
    <w:rsid w:val="008E12BA"/>
    <w:rsid w:val="008E154A"/>
    <w:rsid w:val="008E6A4A"/>
    <w:rsid w:val="008E76DF"/>
    <w:rsid w:val="008E7A62"/>
    <w:rsid w:val="008F233A"/>
    <w:rsid w:val="008F30B6"/>
    <w:rsid w:val="008F36C2"/>
    <w:rsid w:val="008F3AF8"/>
    <w:rsid w:val="008F57BD"/>
    <w:rsid w:val="008F5CAD"/>
    <w:rsid w:val="009013D8"/>
    <w:rsid w:val="009019DF"/>
    <w:rsid w:val="00904294"/>
    <w:rsid w:val="00907294"/>
    <w:rsid w:val="0090758C"/>
    <w:rsid w:val="00907746"/>
    <w:rsid w:val="00907B50"/>
    <w:rsid w:val="00910F8D"/>
    <w:rsid w:val="0091128C"/>
    <w:rsid w:val="00913F63"/>
    <w:rsid w:val="0091558A"/>
    <w:rsid w:val="009172D8"/>
    <w:rsid w:val="0092150C"/>
    <w:rsid w:val="00925DB0"/>
    <w:rsid w:val="00931C57"/>
    <w:rsid w:val="009326B8"/>
    <w:rsid w:val="00932CB2"/>
    <w:rsid w:val="00933FDA"/>
    <w:rsid w:val="00936A47"/>
    <w:rsid w:val="009417B5"/>
    <w:rsid w:val="009417C3"/>
    <w:rsid w:val="00941FF6"/>
    <w:rsid w:val="0094261A"/>
    <w:rsid w:val="00942F50"/>
    <w:rsid w:val="00943D6C"/>
    <w:rsid w:val="00944960"/>
    <w:rsid w:val="009453BF"/>
    <w:rsid w:val="009453E2"/>
    <w:rsid w:val="0094748A"/>
    <w:rsid w:val="009505E5"/>
    <w:rsid w:val="00951023"/>
    <w:rsid w:val="00952A3B"/>
    <w:rsid w:val="00952F8C"/>
    <w:rsid w:val="00954236"/>
    <w:rsid w:val="00954906"/>
    <w:rsid w:val="00955CDF"/>
    <w:rsid w:val="00963172"/>
    <w:rsid w:val="0096564F"/>
    <w:rsid w:val="00965747"/>
    <w:rsid w:val="00965913"/>
    <w:rsid w:val="009675AA"/>
    <w:rsid w:val="00971598"/>
    <w:rsid w:val="009716C5"/>
    <w:rsid w:val="00972A36"/>
    <w:rsid w:val="00973226"/>
    <w:rsid w:val="009739FE"/>
    <w:rsid w:val="00980391"/>
    <w:rsid w:val="00980948"/>
    <w:rsid w:val="00982036"/>
    <w:rsid w:val="00986DDD"/>
    <w:rsid w:val="0099047F"/>
    <w:rsid w:val="00991A05"/>
    <w:rsid w:val="00991A49"/>
    <w:rsid w:val="00997CDC"/>
    <w:rsid w:val="009A04F5"/>
    <w:rsid w:val="009A066B"/>
    <w:rsid w:val="009A1536"/>
    <w:rsid w:val="009A3770"/>
    <w:rsid w:val="009A5AC6"/>
    <w:rsid w:val="009A5B92"/>
    <w:rsid w:val="009B27CD"/>
    <w:rsid w:val="009B661B"/>
    <w:rsid w:val="009B750B"/>
    <w:rsid w:val="009C04C3"/>
    <w:rsid w:val="009C0D47"/>
    <w:rsid w:val="009C12AA"/>
    <w:rsid w:val="009C1328"/>
    <w:rsid w:val="009C29D9"/>
    <w:rsid w:val="009C2A40"/>
    <w:rsid w:val="009C5682"/>
    <w:rsid w:val="009D0AC7"/>
    <w:rsid w:val="009D2C26"/>
    <w:rsid w:val="009D335B"/>
    <w:rsid w:val="009D39C7"/>
    <w:rsid w:val="009D41BE"/>
    <w:rsid w:val="009D4677"/>
    <w:rsid w:val="009D70CD"/>
    <w:rsid w:val="009E4DCE"/>
    <w:rsid w:val="009E6AED"/>
    <w:rsid w:val="009F1069"/>
    <w:rsid w:val="009F117F"/>
    <w:rsid w:val="009F18A0"/>
    <w:rsid w:val="009F2BCE"/>
    <w:rsid w:val="009F2EE5"/>
    <w:rsid w:val="009F4C3D"/>
    <w:rsid w:val="009F59C9"/>
    <w:rsid w:val="009F7F60"/>
    <w:rsid w:val="00A02561"/>
    <w:rsid w:val="00A0263A"/>
    <w:rsid w:val="00A02D10"/>
    <w:rsid w:val="00A0325E"/>
    <w:rsid w:val="00A033E7"/>
    <w:rsid w:val="00A052F1"/>
    <w:rsid w:val="00A06CC3"/>
    <w:rsid w:val="00A121DC"/>
    <w:rsid w:val="00A16083"/>
    <w:rsid w:val="00A1664E"/>
    <w:rsid w:val="00A22583"/>
    <w:rsid w:val="00A2506F"/>
    <w:rsid w:val="00A256CF"/>
    <w:rsid w:val="00A27158"/>
    <w:rsid w:val="00A27330"/>
    <w:rsid w:val="00A31F92"/>
    <w:rsid w:val="00A3313F"/>
    <w:rsid w:val="00A3370A"/>
    <w:rsid w:val="00A361B4"/>
    <w:rsid w:val="00A368A8"/>
    <w:rsid w:val="00A36B20"/>
    <w:rsid w:val="00A37ECE"/>
    <w:rsid w:val="00A37F35"/>
    <w:rsid w:val="00A42BE0"/>
    <w:rsid w:val="00A42D80"/>
    <w:rsid w:val="00A43F70"/>
    <w:rsid w:val="00A44A4A"/>
    <w:rsid w:val="00A4628D"/>
    <w:rsid w:val="00A46E52"/>
    <w:rsid w:val="00A51FB2"/>
    <w:rsid w:val="00A52CD4"/>
    <w:rsid w:val="00A55C47"/>
    <w:rsid w:val="00A55CD6"/>
    <w:rsid w:val="00A573CE"/>
    <w:rsid w:val="00A575A5"/>
    <w:rsid w:val="00A60B41"/>
    <w:rsid w:val="00A63E4C"/>
    <w:rsid w:val="00A701D0"/>
    <w:rsid w:val="00A702B6"/>
    <w:rsid w:val="00A71EFF"/>
    <w:rsid w:val="00A7395B"/>
    <w:rsid w:val="00A75D0F"/>
    <w:rsid w:val="00A84ACB"/>
    <w:rsid w:val="00A862CA"/>
    <w:rsid w:val="00A902AB"/>
    <w:rsid w:val="00A909A3"/>
    <w:rsid w:val="00A92BF2"/>
    <w:rsid w:val="00A9324E"/>
    <w:rsid w:val="00A94A8F"/>
    <w:rsid w:val="00A9567A"/>
    <w:rsid w:val="00A96499"/>
    <w:rsid w:val="00AA3307"/>
    <w:rsid w:val="00AA369C"/>
    <w:rsid w:val="00AA37AE"/>
    <w:rsid w:val="00AA3A56"/>
    <w:rsid w:val="00AA4DCB"/>
    <w:rsid w:val="00AB16B5"/>
    <w:rsid w:val="00AB1B9E"/>
    <w:rsid w:val="00AB2248"/>
    <w:rsid w:val="00AB252A"/>
    <w:rsid w:val="00AB39C7"/>
    <w:rsid w:val="00AB7807"/>
    <w:rsid w:val="00AC0AA5"/>
    <w:rsid w:val="00AC2D34"/>
    <w:rsid w:val="00AC3255"/>
    <w:rsid w:val="00AC3B16"/>
    <w:rsid w:val="00AC698A"/>
    <w:rsid w:val="00AC7F03"/>
    <w:rsid w:val="00AD0196"/>
    <w:rsid w:val="00AD1F2E"/>
    <w:rsid w:val="00AD587F"/>
    <w:rsid w:val="00AD6C2E"/>
    <w:rsid w:val="00AD7527"/>
    <w:rsid w:val="00AE3567"/>
    <w:rsid w:val="00AE35F4"/>
    <w:rsid w:val="00AE3B19"/>
    <w:rsid w:val="00AE69EA"/>
    <w:rsid w:val="00AF2434"/>
    <w:rsid w:val="00AF48FD"/>
    <w:rsid w:val="00AF7077"/>
    <w:rsid w:val="00AF756B"/>
    <w:rsid w:val="00AF7BBB"/>
    <w:rsid w:val="00B008FF"/>
    <w:rsid w:val="00B028D5"/>
    <w:rsid w:val="00B0657A"/>
    <w:rsid w:val="00B10A70"/>
    <w:rsid w:val="00B117FC"/>
    <w:rsid w:val="00B11B23"/>
    <w:rsid w:val="00B1236B"/>
    <w:rsid w:val="00B158CF"/>
    <w:rsid w:val="00B16E6D"/>
    <w:rsid w:val="00B215ED"/>
    <w:rsid w:val="00B22656"/>
    <w:rsid w:val="00B22CBE"/>
    <w:rsid w:val="00B2303F"/>
    <w:rsid w:val="00B23BBB"/>
    <w:rsid w:val="00B23E13"/>
    <w:rsid w:val="00B2481B"/>
    <w:rsid w:val="00B26834"/>
    <w:rsid w:val="00B272A3"/>
    <w:rsid w:val="00B30D00"/>
    <w:rsid w:val="00B32611"/>
    <w:rsid w:val="00B33A1D"/>
    <w:rsid w:val="00B35059"/>
    <w:rsid w:val="00B35EBA"/>
    <w:rsid w:val="00B3626C"/>
    <w:rsid w:val="00B41BB2"/>
    <w:rsid w:val="00B41DDB"/>
    <w:rsid w:val="00B42D51"/>
    <w:rsid w:val="00B43350"/>
    <w:rsid w:val="00B43431"/>
    <w:rsid w:val="00B45494"/>
    <w:rsid w:val="00B460A2"/>
    <w:rsid w:val="00B46ACF"/>
    <w:rsid w:val="00B46DE8"/>
    <w:rsid w:val="00B47952"/>
    <w:rsid w:val="00B47B01"/>
    <w:rsid w:val="00B5008F"/>
    <w:rsid w:val="00B504BB"/>
    <w:rsid w:val="00B52FE1"/>
    <w:rsid w:val="00B54F61"/>
    <w:rsid w:val="00B54F69"/>
    <w:rsid w:val="00B63D38"/>
    <w:rsid w:val="00B743B6"/>
    <w:rsid w:val="00B74F56"/>
    <w:rsid w:val="00B77060"/>
    <w:rsid w:val="00B81889"/>
    <w:rsid w:val="00B8271E"/>
    <w:rsid w:val="00B85848"/>
    <w:rsid w:val="00B867EC"/>
    <w:rsid w:val="00B869A8"/>
    <w:rsid w:val="00B86D7F"/>
    <w:rsid w:val="00B900AA"/>
    <w:rsid w:val="00B91A6D"/>
    <w:rsid w:val="00B923D4"/>
    <w:rsid w:val="00B92F79"/>
    <w:rsid w:val="00B95008"/>
    <w:rsid w:val="00B9620C"/>
    <w:rsid w:val="00BA04EF"/>
    <w:rsid w:val="00BA1022"/>
    <w:rsid w:val="00BA1923"/>
    <w:rsid w:val="00BA1DA3"/>
    <w:rsid w:val="00BA529A"/>
    <w:rsid w:val="00BA766D"/>
    <w:rsid w:val="00BB45C8"/>
    <w:rsid w:val="00BB5427"/>
    <w:rsid w:val="00BC5906"/>
    <w:rsid w:val="00BD3C14"/>
    <w:rsid w:val="00BD5991"/>
    <w:rsid w:val="00BD611A"/>
    <w:rsid w:val="00BD688E"/>
    <w:rsid w:val="00BD68EE"/>
    <w:rsid w:val="00BE0CAF"/>
    <w:rsid w:val="00BE1F55"/>
    <w:rsid w:val="00BE2088"/>
    <w:rsid w:val="00BE3F1E"/>
    <w:rsid w:val="00BF1369"/>
    <w:rsid w:val="00BF4615"/>
    <w:rsid w:val="00BF4747"/>
    <w:rsid w:val="00C02093"/>
    <w:rsid w:val="00C02707"/>
    <w:rsid w:val="00C02D46"/>
    <w:rsid w:val="00C061E2"/>
    <w:rsid w:val="00C109F2"/>
    <w:rsid w:val="00C114BE"/>
    <w:rsid w:val="00C11A70"/>
    <w:rsid w:val="00C13F09"/>
    <w:rsid w:val="00C15FDD"/>
    <w:rsid w:val="00C17A0C"/>
    <w:rsid w:val="00C22091"/>
    <w:rsid w:val="00C23F0E"/>
    <w:rsid w:val="00C26CBB"/>
    <w:rsid w:val="00C27034"/>
    <w:rsid w:val="00C3138A"/>
    <w:rsid w:val="00C3299D"/>
    <w:rsid w:val="00C32F0C"/>
    <w:rsid w:val="00C357A5"/>
    <w:rsid w:val="00C37324"/>
    <w:rsid w:val="00C4291F"/>
    <w:rsid w:val="00C44917"/>
    <w:rsid w:val="00C44E02"/>
    <w:rsid w:val="00C46682"/>
    <w:rsid w:val="00C50964"/>
    <w:rsid w:val="00C51699"/>
    <w:rsid w:val="00C52BC0"/>
    <w:rsid w:val="00C55117"/>
    <w:rsid w:val="00C6215B"/>
    <w:rsid w:val="00C6291D"/>
    <w:rsid w:val="00C62AB7"/>
    <w:rsid w:val="00C658F8"/>
    <w:rsid w:val="00C65AC6"/>
    <w:rsid w:val="00C66EE5"/>
    <w:rsid w:val="00C73C07"/>
    <w:rsid w:val="00C7479B"/>
    <w:rsid w:val="00C76481"/>
    <w:rsid w:val="00C7694E"/>
    <w:rsid w:val="00C80AEC"/>
    <w:rsid w:val="00C816F6"/>
    <w:rsid w:val="00C85533"/>
    <w:rsid w:val="00C86AB1"/>
    <w:rsid w:val="00C874D9"/>
    <w:rsid w:val="00C9107C"/>
    <w:rsid w:val="00C924CC"/>
    <w:rsid w:val="00C967CE"/>
    <w:rsid w:val="00CA0208"/>
    <w:rsid w:val="00CA1CAC"/>
    <w:rsid w:val="00CA34FD"/>
    <w:rsid w:val="00CA3528"/>
    <w:rsid w:val="00CA3CAF"/>
    <w:rsid w:val="00CA3E4C"/>
    <w:rsid w:val="00CA4F84"/>
    <w:rsid w:val="00CA5926"/>
    <w:rsid w:val="00CA7B5F"/>
    <w:rsid w:val="00CB1780"/>
    <w:rsid w:val="00CB22FD"/>
    <w:rsid w:val="00CB506C"/>
    <w:rsid w:val="00CB6108"/>
    <w:rsid w:val="00CB7229"/>
    <w:rsid w:val="00CB76D2"/>
    <w:rsid w:val="00CB7907"/>
    <w:rsid w:val="00CC0B11"/>
    <w:rsid w:val="00CC3B71"/>
    <w:rsid w:val="00CC3BB9"/>
    <w:rsid w:val="00CC6272"/>
    <w:rsid w:val="00CC67B2"/>
    <w:rsid w:val="00CC72C0"/>
    <w:rsid w:val="00CD28BB"/>
    <w:rsid w:val="00CD5706"/>
    <w:rsid w:val="00CD61ED"/>
    <w:rsid w:val="00CD7BE4"/>
    <w:rsid w:val="00CE076D"/>
    <w:rsid w:val="00CE0944"/>
    <w:rsid w:val="00CE2470"/>
    <w:rsid w:val="00CE48F5"/>
    <w:rsid w:val="00CE4C00"/>
    <w:rsid w:val="00CE5EFF"/>
    <w:rsid w:val="00CF0C23"/>
    <w:rsid w:val="00CF0C26"/>
    <w:rsid w:val="00CF1267"/>
    <w:rsid w:val="00CF29AF"/>
    <w:rsid w:val="00CF5304"/>
    <w:rsid w:val="00CF5324"/>
    <w:rsid w:val="00CF6034"/>
    <w:rsid w:val="00D00BD6"/>
    <w:rsid w:val="00D03409"/>
    <w:rsid w:val="00D060FF"/>
    <w:rsid w:val="00D06E97"/>
    <w:rsid w:val="00D07AFD"/>
    <w:rsid w:val="00D1244E"/>
    <w:rsid w:val="00D15EA2"/>
    <w:rsid w:val="00D1683F"/>
    <w:rsid w:val="00D16E0A"/>
    <w:rsid w:val="00D216C5"/>
    <w:rsid w:val="00D24098"/>
    <w:rsid w:val="00D31DA2"/>
    <w:rsid w:val="00D32A52"/>
    <w:rsid w:val="00D330B8"/>
    <w:rsid w:val="00D36F86"/>
    <w:rsid w:val="00D43B62"/>
    <w:rsid w:val="00D4489F"/>
    <w:rsid w:val="00D46984"/>
    <w:rsid w:val="00D47372"/>
    <w:rsid w:val="00D50FAF"/>
    <w:rsid w:val="00D54849"/>
    <w:rsid w:val="00D54FEC"/>
    <w:rsid w:val="00D556A9"/>
    <w:rsid w:val="00D55B1F"/>
    <w:rsid w:val="00D579D3"/>
    <w:rsid w:val="00D57B87"/>
    <w:rsid w:val="00D615D9"/>
    <w:rsid w:val="00D64275"/>
    <w:rsid w:val="00D6455C"/>
    <w:rsid w:val="00D6679B"/>
    <w:rsid w:val="00D672B0"/>
    <w:rsid w:val="00D67C1C"/>
    <w:rsid w:val="00D7054E"/>
    <w:rsid w:val="00D70666"/>
    <w:rsid w:val="00D71352"/>
    <w:rsid w:val="00D7337A"/>
    <w:rsid w:val="00D74771"/>
    <w:rsid w:val="00D74D4B"/>
    <w:rsid w:val="00D75261"/>
    <w:rsid w:val="00D76DFA"/>
    <w:rsid w:val="00D811E0"/>
    <w:rsid w:val="00D816A9"/>
    <w:rsid w:val="00D817E2"/>
    <w:rsid w:val="00D81AAF"/>
    <w:rsid w:val="00D81FCA"/>
    <w:rsid w:val="00D82383"/>
    <w:rsid w:val="00D84616"/>
    <w:rsid w:val="00D846F0"/>
    <w:rsid w:val="00D84B94"/>
    <w:rsid w:val="00D8576A"/>
    <w:rsid w:val="00D90A81"/>
    <w:rsid w:val="00D96093"/>
    <w:rsid w:val="00D9632D"/>
    <w:rsid w:val="00DA0E3C"/>
    <w:rsid w:val="00DA123E"/>
    <w:rsid w:val="00DA14E8"/>
    <w:rsid w:val="00DA1873"/>
    <w:rsid w:val="00DA2215"/>
    <w:rsid w:val="00DA2FC2"/>
    <w:rsid w:val="00DA3032"/>
    <w:rsid w:val="00DA6FD5"/>
    <w:rsid w:val="00DA7706"/>
    <w:rsid w:val="00DB10D4"/>
    <w:rsid w:val="00DB1157"/>
    <w:rsid w:val="00DB3E7E"/>
    <w:rsid w:val="00DB478B"/>
    <w:rsid w:val="00DB5904"/>
    <w:rsid w:val="00DC01DC"/>
    <w:rsid w:val="00DC2BE4"/>
    <w:rsid w:val="00DC68C2"/>
    <w:rsid w:val="00DC6C61"/>
    <w:rsid w:val="00DD1BA8"/>
    <w:rsid w:val="00DD2E99"/>
    <w:rsid w:val="00DD3E3A"/>
    <w:rsid w:val="00DD4127"/>
    <w:rsid w:val="00DD54DF"/>
    <w:rsid w:val="00DD5BCA"/>
    <w:rsid w:val="00DE78A7"/>
    <w:rsid w:val="00DF0D16"/>
    <w:rsid w:val="00DF1017"/>
    <w:rsid w:val="00DF221A"/>
    <w:rsid w:val="00DF44C0"/>
    <w:rsid w:val="00DF654F"/>
    <w:rsid w:val="00E0113D"/>
    <w:rsid w:val="00E01D79"/>
    <w:rsid w:val="00E10DAB"/>
    <w:rsid w:val="00E12373"/>
    <w:rsid w:val="00E128AC"/>
    <w:rsid w:val="00E1682E"/>
    <w:rsid w:val="00E17D22"/>
    <w:rsid w:val="00E20362"/>
    <w:rsid w:val="00E20D2F"/>
    <w:rsid w:val="00E217BF"/>
    <w:rsid w:val="00E23436"/>
    <w:rsid w:val="00E27597"/>
    <w:rsid w:val="00E3013D"/>
    <w:rsid w:val="00E3215E"/>
    <w:rsid w:val="00E33D77"/>
    <w:rsid w:val="00E41782"/>
    <w:rsid w:val="00E43C03"/>
    <w:rsid w:val="00E45784"/>
    <w:rsid w:val="00E56EFF"/>
    <w:rsid w:val="00E6019C"/>
    <w:rsid w:val="00E6188D"/>
    <w:rsid w:val="00E62E2C"/>
    <w:rsid w:val="00E63A59"/>
    <w:rsid w:val="00E65597"/>
    <w:rsid w:val="00E66813"/>
    <w:rsid w:val="00E709D0"/>
    <w:rsid w:val="00E7102F"/>
    <w:rsid w:val="00E717CA"/>
    <w:rsid w:val="00E721C6"/>
    <w:rsid w:val="00E72D73"/>
    <w:rsid w:val="00E74AFC"/>
    <w:rsid w:val="00E77746"/>
    <w:rsid w:val="00E77F82"/>
    <w:rsid w:val="00E8069F"/>
    <w:rsid w:val="00E80B8E"/>
    <w:rsid w:val="00E83483"/>
    <w:rsid w:val="00E84B57"/>
    <w:rsid w:val="00E85F30"/>
    <w:rsid w:val="00E91486"/>
    <w:rsid w:val="00E91930"/>
    <w:rsid w:val="00E91E0B"/>
    <w:rsid w:val="00E92E05"/>
    <w:rsid w:val="00E95932"/>
    <w:rsid w:val="00E96E0E"/>
    <w:rsid w:val="00E97122"/>
    <w:rsid w:val="00EA05ED"/>
    <w:rsid w:val="00EA3CA0"/>
    <w:rsid w:val="00EA3D37"/>
    <w:rsid w:val="00EA4651"/>
    <w:rsid w:val="00EA4662"/>
    <w:rsid w:val="00EA4862"/>
    <w:rsid w:val="00EA5C37"/>
    <w:rsid w:val="00EA6BFB"/>
    <w:rsid w:val="00EB0D50"/>
    <w:rsid w:val="00EB27B1"/>
    <w:rsid w:val="00EB34B3"/>
    <w:rsid w:val="00EC4A1C"/>
    <w:rsid w:val="00ED03D5"/>
    <w:rsid w:val="00ED0B1D"/>
    <w:rsid w:val="00ED1505"/>
    <w:rsid w:val="00ED2442"/>
    <w:rsid w:val="00ED2531"/>
    <w:rsid w:val="00ED27B8"/>
    <w:rsid w:val="00ED35E0"/>
    <w:rsid w:val="00ED676E"/>
    <w:rsid w:val="00EE0698"/>
    <w:rsid w:val="00EE1519"/>
    <w:rsid w:val="00EE34F0"/>
    <w:rsid w:val="00EE4BBD"/>
    <w:rsid w:val="00EE57D0"/>
    <w:rsid w:val="00EE57EF"/>
    <w:rsid w:val="00EE58D2"/>
    <w:rsid w:val="00EE5E32"/>
    <w:rsid w:val="00EE6908"/>
    <w:rsid w:val="00EE6F46"/>
    <w:rsid w:val="00EE7025"/>
    <w:rsid w:val="00EF2FC8"/>
    <w:rsid w:val="00EF3122"/>
    <w:rsid w:val="00EF3B1E"/>
    <w:rsid w:val="00EF3C23"/>
    <w:rsid w:val="00EF4AED"/>
    <w:rsid w:val="00EF4AF1"/>
    <w:rsid w:val="00EF5BCE"/>
    <w:rsid w:val="00F0303A"/>
    <w:rsid w:val="00F04FC9"/>
    <w:rsid w:val="00F052E7"/>
    <w:rsid w:val="00F05559"/>
    <w:rsid w:val="00F07218"/>
    <w:rsid w:val="00F1170F"/>
    <w:rsid w:val="00F12CDA"/>
    <w:rsid w:val="00F16A44"/>
    <w:rsid w:val="00F20182"/>
    <w:rsid w:val="00F20233"/>
    <w:rsid w:val="00F232E7"/>
    <w:rsid w:val="00F247BA"/>
    <w:rsid w:val="00F2610E"/>
    <w:rsid w:val="00F26410"/>
    <w:rsid w:val="00F2776F"/>
    <w:rsid w:val="00F30D43"/>
    <w:rsid w:val="00F33F5F"/>
    <w:rsid w:val="00F346D7"/>
    <w:rsid w:val="00F3555F"/>
    <w:rsid w:val="00F37243"/>
    <w:rsid w:val="00F37592"/>
    <w:rsid w:val="00F40991"/>
    <w:rsid w:val="00F40A2F"/>
    <w:rsid w:val="00F425A7"/>
    <w:rsid w:val="00F43218"/>
    <w:rsid w:val="00F521CD"/>
    <w:rsid w:val="00F53EC2"/>
    <w:rsid w:val="00F545B2"/>
    <w:rsid w:val="00F568CB"/>
    <w:rsid w:val="00F56B32"/>
    <w:rsid w:val="00F605AC"/>
    <w:rsid w:val="00F71E7A"/>
    <w:rsid w:val="00F7233B"/>
    <w:rsid w:val="00F74B50"/>
    <w:rsid w:val="00F765ED"/>
    <w:rsid w:val="00F80277"/>
    <w:rsid w:val="00F81D82"/>
    <w:rsid w:val="00F85497"/>
    <w:rsid w:val="00F86DF0"/>
    <w:rsid w:val="00F93238"/>
    <w:rsid w:val="00F96625"/>
    <w:rsid w:val="00FA0806"/>
    <w:rsid w:val="00FA143B"/>
    <w:rsid w:val="00FA35E5"/>
    <w:rsid w:val="00FA78DC"/>
    <w:rsid w:val="00FB1555"/>
    <w:rsid w:val="00FB1632"/>
    <w:rsid w:val="00FB3864"/>
    <w:rsid w:val="00FB5C13"/>
    <w:rsid w:val="00FB7289"/>
    <w:rsid w:val="00FB7541"/>
    <w:rsid w:val="00FB7EBA"/>
    <w:rsid w:val="00FC1B46"/>
    <w:rsid w:val="00FC20E9"/>
    <w:rsid w:val="00FC565B"/>
    <w:rsid w:val="00FC7698"/>
    <w:rsid w:val="00FD0ACA"/>
    <w:rsid w:val="00FD2515"/>
    <w:rsid w:val="00FD43B0"/>
    <w:rsid w:val="00FD5C0A"/>
    <w:rsid w:val="00FD69E7"/>
    <w:rsid w:val="00FE053B"/>
    <w:rsid w:val="00FE0F42"/>
    <w:rsid w:val="00FE29A8"/>
    <w:rsid w:val="00FE2A72"/>
    <w:rsid w:val="00FE3340"/>
    <w:rsid w:val="00FE382B"/>
    <w:rsid w:val="00FE4E0C"/>
    <w:rsid w:val="00FE6962"/>
    <w:rsid w:val="00FE74B4"/>
    <w:rsid w:val="00FF15E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2D4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6702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0219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670219"/>
    <w:pPr>
      <w:ind w:firstLine="0"/>
    </w:pPr>
  </w:style>
  <w:style w:type="paragraph" w:customStyle="1" w:styleId="a5">
    <w:name w:val="Прижатый влево"/>
    <w:basedOn w:val="a"/>
    <w:next w:val="a"/>
    <w:rsid w:val="00670219"/>
    <w:pPr>
      <w:ind w:firstLine="0"/>
      <w:jc w:val="left"/>
    </w:pPr>
  </w:style>
  <w:style w:type="character" w:customStyle="1" w:styleId="a6">
    <w:name w:val="Цветовое выделение"/>
    <w:rsid w:val="00670219"/>
    <w:rPr>
      <w:b/>
      <w:bCs/>
      <w:color w:val="26282F"/>
    </w:rPr>
  </w:style>
  <w:style w:type="character" w:customStyle="1" w:styleId="a7">
    <w:name w:val="Гипертекстовая ссылка"/>
    <w:rsid w:val="0067021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приеме</vt:lpstr>
    </vt:vector>
  </TitlesOfParts>
  <Company>NNGK</Company>
  <LinksUpToDate>false</LinksUpToDate>
  <CharactersWithSpaces>8585</CharactersWithSpaces>
  <SharedDoc>false</SharedDoc>
  <HLinks>
    <vt:vector size="48" baseType="variant"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1769490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4390944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</dc:title>
  <dc:subject/>
  <dc:creator>NNGK</dc:creator>
  <cp:keywords/>
  <dc:description/>
  <cp:lastModifiedBy>Александр Жегалов</cp:lastModifiedBy>
  <cp:revision>2</cp:revision>
  <cp:lastPrinted>2015-05-26T19:04:00Z</cp:lastPrinted>
  <dcterms:created xsi:type="dcterms:W3CDTF">2018-06-13T13:04:00Z</dcterms:created>
  <dcterms:modified xsi:type="dcterms:W3CDTF">2018-06-13T13:04:00Z</dcterms:modified>
</cp:coreProperties>
</file>