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2D" w:rsidRPr="000A3768" w:rsidRDefault="0075302D" w:rsidP="0075302D">
      <w:pPr>
        <w:jc w:val="right"/>
      </w:pPr>
      <w:bookmarkStart w:id="0" w:name="_GoBack"/>
      <w:bookmarkEnd w:id="0"/>
      <w:r w:rsidRPr="00042EB6">
        <w:t xml:space="preserve">Приложение </w:t>
      </w:r>
      <w:r>
        <w:t>1</w:t>
      </w:r>
    </w:p>
    <w:p w:rsidR="0075302D" w:rsidRDefault="0075302D" w:rsidP="0075302D">
      <w:pPr>
        <w:jc w:val="center"/>
        <w:rPr>
          <w:b/>
          <w:sz w:val="28"/>
          <w:szCs w:val="28"/>
        </w:rPr>
      </w:pP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исполнительство»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28-30 марта 2021 г.</w:t>
      </w:r>
    </w:p>
    <w:p w:rsidR="0075302D" w:rsidRPr="001E2C64" w:rsidRDefault="0075302D" w:rsidP="0075302D">
      <w:pPr>
        <w:jc w:val="center"/>
        <w:rPr>
          <w:b/>
          <w:caps/>
          <w:sz w:val="28"/>
          <w:szCs w:val="28"/>
        </w:rPr>
      </w:pPr>
    </w:p>
    <w:p w:rsidR="0075302D" w:rsidRPr="00367BFC" w:rsidRDefault="0075302D" w:rsidP="0075302D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75302D" w:rsidRPr="00367BFC" w:rsidRDefault="0075302D" w:rsidP="0075302D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75302D" w:rsidRPr="00367BFC" w:rsidRDefault="0075302D" w:rsidP="0075302D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Почтовый адрес (с указанием индекса), контактный телефон </w:t>
      </w:r>
      <w:r>
        <w:rPr>
          <w:sz w:val="28"/>
          <w:szCs w:val="28"/>
        </w:rPr>
        <w:t>(мобильный</w:t>
      </w:r>
      <w:r w:rsidRPr="00367BFC">
        <w:rPr>
          <w:sz w:val="28"/>
          <w:szCs w:val="28"/>
        </w:rPr>
        <w:t xml:space="preserve"> или домашний (с кодом города)), </w:t>
      </w:r>
      <w:r w:rsidRPr="003218EB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(обязательно) участника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</w:t>
      </w:r>
      <w:r>
        <w:rPr>
          <w:sz w:val="28"/>
          <w:szCs w:val="28"/>
        </w:rPr>
        <w:t xml:space="preserve">да/нет, </w:t>
      </w:r>
      <w:r w:rsidRPr="00367BFC">
        <w:rPr>
          <w:sz w:val="28"/>
          <w:szCs w:val="28"/>
        </w:rPr>
        <w:t>указать номер факса</w:t>
      </w:r>
      <w:r>
        <w:rPr>
          <w:sz w:val="28"/>
          <w:szCs w:val="28"/>
        </w:rPr>
        <w:t xml:space="preserve"> 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892A17">
        <w:rPr>
          <w:sz w:val="28"/>
          <w:szCs w:val="28"/>
        </w:rPr>
        <w:t>.</w:t>
      </w:r>
      <w:r w:rsidRPr="00892A17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(</w:t>
      </w:r>
      <w:r w:rsidRPr="00892A17">
        <w:rPr>
          <w:sz w:val="28"/>
          <w:szCs w:val="28"/>
        </w:rPr>
        <w:t>с хронометражем</w:t>
      </w:r>
      <w:r>
        <w:rPr>
          <w:sz w:val="28"/>
          <w:szCs w:val="28"/>
        </w:rPr>
        <w:t>)</w:t>
      </w: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75302D" w:rsidRPr="00367BFC" w:rsidRDefault="0075302D" w:rsidP="0075302D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75302D" w:rsidRDefault="0075302D" w:rsidP="0075302D">
      <w:pPr>
        <w:jc w:val="center"/>
      </w:pPr>
      <w:r w:rsidRPr="00367BFC">
        <w:br w:type="page"/>
      </w:r>
    </w:p>
    <w:p w:rsidR="0075302D" w:rsidRPr="000A3768" w:rsidRDefault="0075302D" w:rsidP="0075302D">
      <w:pPr>
        <w:jc w:val="right"/>
      </w:pPr>
      <w:r w:rsidRPr="00042EB6">
        <w:lastRenderedPageBreak/>
        <w:t xml:space="preserve">Приложение </w:t>
      </w:r>
      <w:r>
        <w:t>2</w:t>
      </w:r>
    </w:p>
    <w:p w:rsidR="0075302D" w:rsidRDefault="0075302D" w:rsidP="0075302D">
      <w:pPr>
        <w:jc w:val="center"/>
      </w:pP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исполнительство»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28-30 марта 2021 г.</w:t>
      </w:r>
    </w:p>
    <w:p w:rsidR="0075302D" w:rsidRPr="00367BFC" w:rsidRDefault="0075302D" w:rsidP="0075302D">
      <w:pPr>
        <w:jc w:val="center"/>
        <w:rPr>
          <w:sz w:val="28"/>
          <w:szCs w:val="28"/>
        </w:rPr>
      </w:pPr>
    </w:p>
    <w:p w:rsidR="0075302D" w:rsidRPr="00367BFC" w:rsidRDefault="0075302D" w:rsidP="0075302D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75302D" w:rsidRPr="00367BFC" w:rsidRDefault="0075302D" w:rsidP="0075302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75302D" w:rsidRPr="00367BFC" w:rsidRDefault="0075302D" w:rsidP="0075302D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75302D" w:rsidRPr="00367BFC" w:rsidRDefault="0075302D" w:rsidP="0075302D">
      <w:pPr>
        <w:rPr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1843"/>
        <w:gridCol w:w="1984"/>
        <w:gridCol w:w="1560"/>
        <w:gridCol w:w="1842"/>
      </w:tblGrid>
      <w:tr w:rsidR="0075302D" w:rsidRPr="00367BFC" w:rsidTr="002B6840">
        <w:tc>
          <w:tcPr>
            <w:tcW w:w="1188" w:type="dxa"/>
            <w:vMerge w:val="restart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75302D" w:rsidRPr="00367BFC" w:rsidTr="002B6840">
        <w:tc>
          <w:tcPr>
            <w:tcW w:w="1188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both"/>
            </w:pPr>
            <w:r w:rsidRPr="00BC4B09">
              <w:t xml:space="preserve">ВСЕГО </w:t>
            </w:r>
          </w:p>
          <w:p w:rsidR="0075302D" w:rsidRPr="00BC4B09" w:rsidRDefault="0075302D" w:rsidP="002B6840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302D" w:rsidRDefault="0075302D" w:rsidP="0075302D">
      <w:pPr>
        <w:jc w:val="both"/>
        <w:rPr>
          <w:sz w:val="28"/>
          <w:szCs w:val="28"/>
        </w:rPr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местности*: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75302D" w:rsidRPr="00367BFC" w:rsidTr="002B6840">
        <w:tc>
          <w:tcPr>
            <w:tcW w:w="1188" w:type="dxa"/>
            <w:vMerge w:val="restart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75302D" w:rsidRPr="00367BFC" w:rsidTr="002B6840">
        <w:tc>
          <w:tcPr>
            <w:tcW w:w="1188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302D" w:rsidRDefault="0075302D" w:rsidP="0075302D">
      <w:pPr>
        <w:jc w:val="both"/>
      </w:pPr>
      <w:r>
        <w:t>*</w:t>
      </w:r>
      <w:r w:rsidRPr="007C2D60">
        <w:t xml:space="preserve"> Таблица заполняется обязательно</w:t>
      </w:r>
      <w:r w:rsidRPr="000843B9">
        <w:t xml:space="preserve"> </w:t>
      </w:r>
      <w:r>
        <w:rPr>
          <w:lang w:val="en-US"/>
        </w:rPr>
        <w:t>c</w:t>
      </w:r>
      <w:r w:rsidRPr="000843B9">
        <w:t xml:space="preserve"> </w:t>
      </w:r>
      <w:r>
        <w:t>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75302D" w:rsidRPr="007C2D60" w:rsidRDefault="0075302D" w:rsidP="0075302D">
      <w:pPr>
        <w:jc w:val="both"/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18"/>
          <w:szCs w:val="18"/>
        </w:rPr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75302D" w:rsidRPr="00367BFC" w:rsidRDefault="0075302D" w:rsidP="0075302D">
      <w:pPr>
        <w:jc w:val="both"/>
        <w:rPr>
          <w:sz w:val="28"/>
          <w:szCs w:val="28"/>
        </w:rPr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75302D" w:rsidRDefault="0075302D" w:rsidP="007530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4E24D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</w:p>
    <w:p w:rsidR="0075302D" w:rsidRDefault="0075302D" w:rsidP="0075302D">
      <w:pPr>
        <w:jc w:val="both"/>
      </w:pPr>
      <w:r w:rsidRPr="00367BFC">
        <w:tab/>
      </w:r>
      <w:r w:rsidRPr="00367BFC">
        <w:tab/>
        <w:t>М. П.</w:t>
      </w:r>
    </w:p>
    <w:p w:rsidR="0075302D" w:rsidRDefault="0075302D" w:rsidP="0075302D">
      <w:pPr>
        <w:jc w:val="both"/>
      </w:pPr>
    </w:p>
    <w:p w:rsidR="0075302D" w:rsidRDefault="0075302D" w:rsidP="0075302D">
      <w:pPr>
        <w:jc w:val="both"/>
      </w:pPr>
    </w:p>
    <w:p w:rsidR="0075302D" w:rsidRPr="000A3768" w:rsidRDefault="0075302D" w:rsidP="0075302D">
      <w:pPr>
        <w:jc w:val="right"/>
      </w:pPr>
      <w:r w:rsidRPr="00042EB6">
        <w:t>Приложение 3</w:t>
      </w:r>
    </w:p>
    <w:p w:rsidR="0075302D" w:rsidRPr="000A3768" w:rsidRDefault="0075302D" w:rsidP="0075302D">
      <w:pPr>
        <w:jc w:val="right"/>
      </w:pPr>
    </w:p>
    <w:p w:rsidR="0075302D" w:rsidRPr="000A3768" w:rsidRDefault="0075302D" w:rsidP="0075302D">
      <w:pPr>
        <w:jc w:val="right"/>
      </w:pPr>
    </w:p>
    <w:p w:rsidR="0075302D" w:rsidRDefault="0075302D" w:rsidP="0075302D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75302D" w:rsidRPr="00B8514D" w:rsidRDefault="0075302D" w:rsidP="0075302D">
      <w:pPr>
        <w:ind w:firstLine="709"/>
        <w:jc w:val="center"/>
        <w:rPr>
          <w:color w:val="000000"/>
        </w:rPr>
      </w:pPr>
      <w:r w:rsidRPr="00B8514D">
        <w:rPr>
          <w:color w:val="000000"/>
        </w:rPr>
        <w:t>ознакомления с Порядком проведения олимпиад школьников</w:t>
      </w:r>
    </w:p>
    <w:p w:rsidR="0075302D" w:rsidRPr="00042EB6" w:rsidRDefault="0075302D" w:rsidP="0075302D">
      <w:pPr>
        <w:ind w:firstLine="709"/>
        <w:jc w:val="center"/>
        <w:rPr>
          <w:b/>
          <w:color w:val="000000"/>
        </w:rPr>
      </w:pPr>
    </w:p>
    <w:p w:rsidR="0075302D" w:rsidRPr="00042EB6" w:rsidRDefault="0075302D" w:rsidP="0075302D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75302D" w:rsidRPr="000A3768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</w:t>
      </w:r>
      <w:r w:rsidRPr="000A3768">
        <w:t>_______</w:t>
      </w:r>
      <w:r w:rsidRPr="00042EB6">
        <w:t>__________________________,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75302D" w:rsidRPr="00042EB6" w:rsidRDefault="0075302D" w:rsidP="0075302D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75302D" w:rsidRPr="00042EB6" w:rsidRDefault="0075302D" w:rsidP="0075302D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0A3768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0A3768">
        <w:rPr>
          <w:sz w:val="22"/>
        </w:rPr>
        <w:t>_____________</w:t>
      </w:r>
    </w:p>
    <w:p w:rsidR="0075302D" w:rsidRPr="000A3768" w:rsidRDefault="0075302D" w:rsidP="0075302D">
      <w:pPr>
        <w:jc w:val="both"/>
        <w:rPr>
          <w:sz w:val="28"/>
        </w:rPr>
      </w:pPr>
    </w:p>
    <w:p w:rsidR="0075302D" w:rsidRPr="008D1840" w:rsidRDefault="0075302D" w:rsidP="0075302D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75302D" w:rsidRPr="00042EB6" w:rsidRDefault="0075302D" w:rsidP="0075302D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75302D" w:rsidP="0075302D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4E24D0">
        <w:rPr>
          <w:sz w:val="28"/>
          <w:szCs w:val="28"/>
        </w:rPr>
        <w:t>1</w:t>
      </w:r>
      <w:r w:rsidRPr="00042EB6">
        <w:rPr>
          <w:sz w:val="28"/>
          <w:szCs w:val="28"/>
        </w:rPr>
        <w:t xml:space="preserve"> г.</w:t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75302D" w:rsidRPr="00C95538" w:rsidRDefault="0075302D" w:rsidP="0075302D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75302D" w:rsidRPr="000A3768" w:rsidRDefault="0075302D" w:rsidP="0075302D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75302D" w:rsidRPr="000A3768" w:rsidRDefault="0075302D" w:rsidP="0075302D">
      <w:pPr>
        <w:spacing w:after="80"/>
        <w:ind w:firstLine="708"/>
        <w:jc w:val="right"/>
        <w:rPr>
          <w:b/>
          <w:szCs w:val="28"/>
        </w:rPr>
      </w:pPr>
    </w:p>
    <w:p w:rsidR="0075302D" w:rsidRPr="00042EB6" w:rsidRDefault="0075302D" w:rsidP="0075302D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75302D" w:rsidRPr="000A3768" w:rsidRDefault="0075302D" w:rsidP="0075302D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75302D" w:rsidRPr="00990F82" w:rsidRDefault="0075302D" w:rsidP="0075302D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75302D" w:rsidRPr="00042EB6" w:rsidRDefault="0075302D" w:rsidP="0075302D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75302D" w:rsidRPr="00042EB6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____________________________________________________________________</w:t>
      </w:r>
      <w:r w:rsidRPr="000A3768">
        <w:t>_______</w:t>
      </w:r>
      <w:r w:rsidRPr="00042EB6">
        <w:t>_________,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75302D" w:rsidRPr="00177095" w:rsidRDefault="0075302D" w:rsidP="0075302D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75302D" w:rsidRPr="00042EB6" w:rsidRDefault="0075302D" w:rsidP="0075302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8D1840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75302D" w:rsidRPr="00042EB6" w:rsidRDefault="0075302D" w:rsidP="0075302D">
      <w:pPr>
        <w:jc w:val="both"/>
      </w:pPr>
    </w:p>
    <w:p w:rsidR="0075302D" w:rsidRPr="00042EB6" w:rsidRDefault="0075302D" w:rsidP="0075302D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75302D" w:rsidRPr="00042EB6" w:rsidRDefault="0075302D" w:rsidP="0075302D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75302D" w:rsidRPr="00177095" w:rsidRDefault="0075302D" w:rsidP="0075302D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75302D" w:rsidRPr="00042EB6" w:rsidRDefault="0075302D" w:rsidP="0075302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8D1840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75302D" w:rsidRPr="00042EB6" w:rsidRDefault="0075302D" w:rsidP="0075302D">
      <w:pPr>
        <w:jc w:val="both"/>
      </w:pPr>
    </w:p>
    <w:p w:rsidR="0075302D" w:rsidRPr="008D1840" w:rsidRDefault="0075302D" w:rsidP="0075302D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75302D" w:rsidRPr="00042EB6" w:rsidRDefault="0075302D" w:rsidP="0075302D">
      <w:pPr>
        <w:jc w:val="both"/>
      </w:pPr>
    </w:p>
    <w:p w:rsidR="0075302D" w:rsidRPr="008D1840" w:rsidRDefault="0075302D" w:rsidP="0075302D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75302D" w:rsidRPr="00042EB6" w:rsidRDefault="0075302D" w:rsidP="0075302D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75302D" w:rsidRPr="000A3768" w:rsidRDefault="0075302D" w:rsidP="0075302D">
      <w:pPr>
        <w:jc w:val="both"/>
        <w:rPr>
          <w:sz w:val="28"/>
          <w:szCs w:val="28"/>
        </w:rPr>
      </w:pPr>
    </w:p>
    <w:p w:rsidR="0075302D" w:rsidRPr="00042EB6" w:rsidRDefault="0075302D" w:rsidP="0075302D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75302D" w:rsidRPr="00042EB6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75302D" w:rsidRPr="00042EB6" w:rsidRDefault="0075302D" w:rsidP="0075302D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75302D" w:rsidP="0075302D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4E24D0">
        <w:rPr>
          <w:sz w:val="28"/>
          <w:szCs w:val="28"/>
        </w:rPr>
        <w:t>1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75302D" w:rsidRPr="006D5B64" w:rsidRDefault="0075302D" w:rsidP="0075302D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960AD" w:rsidRDefault="009960AD"/>
    <w:sectPr w:rsidR="009960AD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2D"/>
    <w:rsid w:val="004E24D0"/>
    <w:rsid w:val="00741DC1"/>
    <w:rsid w:val="0075302D"/>
    <w:rsid w:val="009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F556E-3525-45C1-B1CC-76BB9B8B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Александр Жегалов</cp:lastModifiedBy>
  <cp:revision>2</cp:revision>
  <dcterms:created xsi:type="dcterms:W3CDTF">2020-11-24T13:37:00Z</dcterms:created>
  <dcterms:modified xsi:type="dcterms:W3CDTF">2020-11-24T13:37:00Z</dcterms:modified>
</cp:coreProperties>
</file>